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F500" w14:textId="0A81BE52" w:rsidR="003A3C5C" w:rsidRDefault="009C1005" w:rsidP="00751FA0">
      <w:pPr>
        <w:pStyle w:val="NoSpacing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CEFBC4" wp14:editId="04638D23">
            <wp:simplePos x="0" y="0"/>
            <wp:positionH relativeFrom="margin">
              <wp:align>left</wp:align>
            </wp:positionH>
            <wp:positionV relativeFrom="paragraph">
              <wp:posOffset>519</wp:posOffset>
            </wp:positionV>
            <wp:extent cx="1191260" cy="1191260"/>
            <wp:effectExtent l="0" t="0" r="8890" b="889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53" cy="120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DFA13" w14:textId="4F6FAE62" w:rsidR="00C16506" w:rsidRPr="00826D96" w:rsidRDefault="004E5E48" w:rsidP="00826D96">
      <w:pPr>
        <w:pStyle w:val="NoSpacing"/>
        <w:rPr>
          <w:b/>
          <w:sz w:val="28"/>
          <w:szCs w:val="28"/>
        </w:rPr>
      </w:pPr>
      <w:r w:rsidRPr="00826D96">
        <w:rPr>
          <w:b/>
          <w:sz w:val="28"/>
          <w:szCs w:val="28"/>
        </w:rPr>
        <w:t>VILLAGE OF FRUITPORT</w:t>
      </w:r>
    </w:p>
    <w:p w14:paraId="1A542885" w14:textId="282351E0" w:rsidR="003D27FA" w:rsidRDefault="00F31E61" w:rsidP="00826D96">
      <w:pPr>
        <w:pStyle w:val="NoSpacing"/>
        <w:rPr>
          <w:b/>
          <w:bCs/>
          <w:sz w:val="28"/>
          <w:szCs w:val="28"/>
        </w:rPr>
      </w:pPr>
      <w:r w:rsidRPr="00826D96">
        <w:rPr>
          <w:b/>
          <w:bCs/>
          <w:sz w:val="28"/>
          <w:szCs w:val="28"/>
        </w:rPr>
        <w:t>COUNCIL MEETING</w:t>
      </w:r>
      <w:r w:rsidR="00FF418D">
        <w:rPr>
          <w:b/>
          <w:bCs/>
          <w:sz w:val="28"/>
          <w:szCs w:val="28"/>
        </w:rPr>
        <w:t xml:space="preserve"> </w:t>
      </w:r>
      <w:r w:rsidR="004F7C84">
        <w:rPr>
          <w:b/>
          <w:bCs/>
          <w:sz w:val="28"/>
          <w:szCs w:val="28"/>
        </w:rPr>
        <w:t>MINUTES</w:t>
      </w:r>
    </w:p>
    <w:p w14:paraId="770759D6" w14:textId="2995AEDB" w:rsidR="0069017D" w:rsidRDefault="00635ED8" w:rsidP="00826D9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17</w:t>
      </w:r>
      <w:r w:rsidR="004D3126">
        <w:rPr>
          <w:b/>
          <w:bCs/>
          <w:sz w:val="28"/>
          <w:szCs w:val="28"/>
        </w:rPr>
        <w:t>, 2025</w:t>
      </w:r>
      <w:r w:rsidR="004D3126">
        <w:rPr>
          <w:b/>
          <w:bCs/>
          <w:sz w:val="28"/>
          <w:szCs w:val="28"/>
        </w:rPr>
        <w:tab/>
      </w:r>
    </w:p>
    <w:p w14:paraId="7F255D96" w14:textId="692D5504" w:rsidR="002E668E" w:rsidRPr="00826D96" w:rsidRDefault="002E668E" w:rsidP="00826D9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5:00PM</w:t>
      </w:r>
    </w:p>
    <w:p w14:paraId="151D2993" w14:textId="1AD0B04A" w:rsidR="004E5E48" w:rsidRPr="004E5E48" w:rsidRDefault="004E5E48" w:rsidP="004E5E48">
      <w:pPr>
        <w:pStyle w:val="NoSpacing"/>
        <w:rPr>
          <w:b/>
          <w:sz w:val="28"/>
          <w:szCs w:val="28"/>
        </w:rPr>
      </w:pPr>
    </w:p>
    <w:p w14:paraId="043561DE" w14:textId="77777777" w:rsidR="00197207" w:rsidRDefault="00197207" w:rsidP="009050B7">
      <w:pPr>
        <w:pStyle w:val="NoSpacing"/>
        <w:rPr>
          <w:sz w:val="28"/>
          <w:szCs w:val="28"/>
        </w:rPr>
      </w:pPr>
    </w:p>
    <w:p w14:paraId="18465BEA" w14:textId="1A98DDAC" w:rsidR="0044151E" w:rsidRPr="00E55AF9" w:rsidRDefault="004E5E48" w:rsidP="003C21D6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>Call to Orde</w:t>
      </w:r>
      <w:r w:rsidR="001342A7" w:rsidRPr="00E55AF9">
        <w:rPr>
          <w:sz w:val="26"/>
          <w:szCs w:val="26"/>
        </w:rPr>
        <w:t>r</w:t>
      </w:r>
      <w:r w:rsidR="003C21D6" w:rsidRPr="00E55AF9">
        <w:rPr>
          <w:sz w:val="26"/>
          <w:szCs w:val="26"/>
        </w:rPr>
        <w:t xml:space="preserve"> – The meeting was called to order by President Vanderstelt at 5:00 p.m.</w:t>
      </w:r>
    </w:p>
    <w:p w14:paraId="055CC397" w14:textId="3F5FFEAE" w:rsidR="00BA433A" w:rsidRPr="00E55AF9" w:rsidRDefault="004E5E48" w:rsidP="00BA433A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>Roll Call</w:t>
      </w:r>
      <w:r w:rsidR="00870C3B" w:rsidRPr="00E55AF9">
        <w:rPr>
          <w:sz w:val="26"/>
          <w:szCs w:val="26"/>
        </w:rPr>
        <w:t xml:space="preserve"> </w:t>
      </w:r>
      <w:r w:rsidR="00683772" w:rsidRPr="00E55AF9">
        <w:rPr>
          <w:sz w:val="26"/>
          <w:szCs w:val="26"/>
        </w:rPr>
        <w:t>–</w:t>
      </w:r>
      <w:r w:rsidR="00870C3B" w:rsidRPr="00E55AF9">
        <w:rPr>
          <w:sz w:val="26"/>
          <w:szCs w:val="26"/>
        </w:rPr>
        <w:t xml:space="preserve"> </w:t>
      </w:r>
      <w:r w:rsidR="00683772" w:rsidRPr="00E55AF9">
        <w:rPr>
          <w:sz w:val="26"/>
          <w:szCs w:val="26"/>
        </w:rPr>
        <w:t xml:space="preserve">Council present:  </w:t>
      </w:r>
      <w:r w:rsidR="00A25E7C" w:rsidRPr="00E55AF9">
        <w:rPr>
          <w:sz w:val="26"/>
          <w:szCs w:val="26"/>
        </w:rPr>
        <w:t xml:space="preserve">Jeff Guiles, </w:t>
      </w:r>
      <w:r w:rsidR="00D2644A" w:rsidRPr="00E55AF9">
        <w:rPr>
          <w:sz w:val="26"/>
          <w:szCs w:val="26"/>
        </w:rPr>
        <w:t>Chris LeFaive, Bill Overkamp</w:t>
      </w:r>
      <w:r w:rsidR="00F37954" w:rsidRPr="00E55AF9">
        <w:rPr>
          <w:sz w:val="26"/>
          <w:szCs w:val="26"/>
        </w:rPr>
        <w:t>,</w:t>
      </w:r>
      <w:r w:rsidR="004F0B01" w:rsidRPr="00E55AF9">
        <w:rPr>
          <w:sz w:val="26"/>
          <w:szCs w:val="26"/>
        </w:rPr>
        <w:t xml:space="preserve"> </w:t>
      </w:r>
      <w:r w:rsidR="00BA433A" w:rsidRPr="00E55AF9">
        <w:rPr>
          <w:sz w:val="26"/>
          <w:szCs w:val="26"/>
        </w:rPr>
        <w:t>Carl Rothenberger, and Roger Vanderstelt.</w:t>
      </w:r>
      <w:r w:rsidR="00065219" w:rsidRPr="00E55AF9">
        <w:rPr>
          <w:sz w:val="26"/>
          <w:szCs w:val="26"/>
        </w:rPr>
        <w:t xml:space="preserve"> </w:t>
      </w:r>
    </w:p>
    <w:p w14:paraId="72A5D231" w14:textId="5575A4E8" w:rsidR="00BA433A" w:rsidRDefault="00BA433A" w:rsidP="00BA433A">
      <w:pPr>
        <w:pStyle w:val="NoSpacing"/>
        <w:ind w:left="450"/>
        <w:rPr>
          <w:sz w:val="26"/>
          <w:szCs w:val="26"/>
        </w:rPr>
      </w:pPr>
      <w:r w:rsidRPr="00E55AF9">
        <w:rPr>
          <w:sz w:val="26"/>
          <w:szCs w:val="26"/>
        </w:rPr>
        <w:t xml:space="preserve">Staff present:  </w:t>
      </w:r>
      <w:r w:rsidR="00BB6C1A" w:rsidRPr="00E55AF9">
        <w:rPr>
          <w:sz w:val="26"/>
          <w:szCs w:val="26"/>
        </w:rPr>
        <w:t>Amy Haack, Clerk</w:t>
      </w:r>
      <w:r w:rsidR="005E334C">
        <w:rPr>
          <w:sz w:val="26"/>
          <w:szCs w:val="26"/>
        </w:rPr>
        <w:t>; Ann LaCroix, Treasurer;</w:t>
      </w:r>
      <w:r w:rsidR="004D3126" w:rsidRPr="00E55AF9">
        <w:rPr>
          <w:sz w:val="26"/>
          <w:szCs w:val="26"/>
        </w:rPr>
        <w:t xml:space="preserve"> </w:t>
      </w:r>
      <w:r w:rsidR="00C0782B" w:rsidRPr="00E55AF9">
        <w:rPr>
          <w:sz w:val="26"/>
          <w:szCs w:val="26"/>
        </w:rPr>
        <w:t>and Jake Griffis, DPW Supervisor</w:t>
      </w:r>
      <w:r w:rsidR="000B6E14" w:rsidRPr="00E55AF9">
        <w:rPr>
          <w:sz w:val="26"/>
          <w:szCs w:val="26"/>
        </w:rPr>
        <w:t>.</w:t>
      </w:r>
    </w:p>
    <w:p w14:paraId="68F2E6A0" w14:textId="26023B67" w:rsidR="00826B4D" w:rsidRPr="00E55AF9" w:rsidRDefault="00826B4D" w:rsidP="00BA433A">
      <w:pPr>
        <w:pStyle w:val="NoSpacing"/>
        <w:ind w:left="450"/>
        <w:rPr>
          <w:sz w:val="26"/>
          <w:szCs w:val="26"/>
        </w:rPr>
      </w:pPr>
      <w:r>
        <w:rPr>
          <w:sz w:val="26"/>
          <w:szCs w:val="26"/>
        </w:rPr>
        <w:t xml:space="preserve">Public Present: </w:t>
      </w:r>
      <w:r w:rsidR="00D11E52">
        <w:rPr>
          <w:sz w:val="26"/>
          <w:szCs w:val="26"/>
        </w:rPr>
        <w:t>Karen DuPont, 2434 Vi</w:t>
      </w:r>
      <w:r w:rsidR="00ED05E5">
        <w:rPr>
          <w:sz w:val="26"/>
          <w:szCs w:val="26"/>
        </w:rPr>
        <w:t>g</w:t>
      </w:r>
      <w:r w:rsidR="00D11E52">
        <w:rPr>
          <w:sz w:val="26"/>
          <w:szCs w:val="26"/>
        </w:rPr>
        <w:t xml:space="preserve"> Drive; a</w:t>
      </w:r>
      <w:r w:rsidR="00066063">
        <w:rPr>
          <w:sz w:val="26"/>
          <w:szCs w:val="26"/>
        </w:rPr>
        <w:t>nd Randy Jackson, 5090 Pontaluna Road.</w:t>
      </w:r>
    </w:p>
    <w:p w14:paraId="0A4AD2B6" w14:textId="2E51941A" w:rsidR="00925759" w:rsidRPr="00E55AF9" w:rsidRDefault="004465D4" w:rsidP="000C0F7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>Consent Agenda</w:t>
      </w:r>
      <w:r w:rsidR="001F4EEE" w:rsidRPr="00E55AF9">
        <w:rPr>
          <w:sz w:val="26"/>
          <w:szCs w:val="26"/>
        </w:rPr>
        <w:t xml:space="preserve"> – The consent agenda includes the a</w:t>
      </w:r>
      <w:r w:rsidR="004E5E48" w:rsidRPr="00E55AF9">
        <w:rPr>
          <w:sz w:val="26"/>
          <w:szCs w:val="26"/>
        </w:rPr>
        <w:t>pproval</w:t>
      </w:r>
      <w:r w:rsidR="002F7337" w:rsidRPr="00E55AF9">
        <w:rPr>
          <w:sz w:val="26"/>
          <w:szCs w:val="26"/>
        </w:rPr>
        <w:t xml:space="preserve"> of</w:t>
      </w:r>
      <w:r w:rsidR="000653F4" w:rsidRPr="00E55AF9">
        <w:rPr>
          <w:sz w:val="26"/>
          <w:szCs w:val="26"/>
        </w:rPr>
        <w:t xml:space="preserve"> </w:t>
      </w:r>
      <w:r w:rsidR="00066063">
        <w:rPr>
          <w:sz w:val="26"/>
          <w:szCs w:val="26"/>
        </w:rPr>
        <w:t>February 17</w:t>
      </w:r>
      <w:r w:rsidR="005812F2" w:rsidRPr="00E55AF9">
        <w:rPr>
          <w:sz w:val="26"/>
          <w:szCs w:val="26"/>
        </w:rPr>
        <w:t>,</w:t>
      </w:r>
      <w:r w:rsidR="00AF0EF5" w:rsidRPr="00E55AF9">
        <w:rPr>
          <w:sz w:val="26"/>
          <w:szCs w:val="26"/>
        </w:rPr>
        <w:t xml:space="preserve"> 202</w:t>
      </w:r>
      <w:r w:rsidR="005812F2" w:rsidRPr="00E55AF9">
        <w:rPr>
          <w:sz w:val="26"/>
          <w:szCs w:val="26"/>
        </w:rPr>
        <w:t>5</w:t>
      </w:r>
      <w:r w:rsidR="0039070B" w:rsidRPr="00E55AF9">
        <w:rPr>
          <w:sz w:val="26"/>
          <w:szCs w:val="26"/>
        </w:rPr>
        <w:t xml:space="preserve"> </w:t>
      </w:r>
      <w:r w:rsidR="003B77AA" w:rsidRPr="00E55AF9">
        <w:rPr>
          <w:sz w:val="26"/>
          <w:szCs w:val="26"/>
        </w:rPr>
        <w:t>Council</w:t>
      </w:r>
      <w:r w:rsidR="004E5E48" w:rsidRPr="00E55AF9">
        <w:rPr>
          <w:sz w:val="26"/>
          <w:szCs w:val="26"/>
        </w:rPr>
        <w:t xml:space="preserve"> Meeting</w:t>
      </w:r>
      <w:r w:rsidR="003B77AA" w:rsidRPr="00E55AF9">
        <w:rPr>
          <w:sz w:val="26"/>
          <w:szCs w:val="26"/>
        </w:rPr>
        <w:t xml:space="preserve"> Agenda</w:t>
      </w:r>
      <w:r w:rsidR="001F4EEE" w:rsidRPr="00E55AF9">
        <w:rPr>
          <w:sz w:val="26"/>
          <w:szCs w:val="26"/>
        </w:rPr>
        <w:t>, a</w:t>
      </w:r>
      <w:r w:rsidR="00D244AF" w:rsidRPr="00E55AF9">
        <w:rPr>
          <w:sz w:val="26"/>
          <w:szCs w:val="26"/>
        </w:rPr>
        <w:t>pproval of</w:t>
      </w:r>
      <w:r w:rsidR="00993197" w:rsidRPr="00E55AF9">
        <w:rPr>
          <w:sz w:val="26"/>
          <w:szCs w:val="26"/>
        </w:rPr>
        <w:t xml:space="preserve"> </w:t>
      </w:r>
      <w:r w:rsidR="00066063">
        <w:rPr>
          <w:sz w:val="26"/>
          <w:szCs w:val="26"/>
        </w:rPr>
        <w:t>January 20</w:t>
      </w:r>
      <w:r w:rsidR="009050B7" w:rsidRPr="00E55AF9">
        <w:rPr>
          <w:sz w:val="26"/>
          <w:szCs w:val="26"/>
        </w:rPr>
        <w:t>, 202</w:t>
      </w:r>
      <w:r w:rsidR="00066063">
        <w:rPr>
          <w:sz w:val="26"/>
          <w:szCs w:val="26"/>
        </w:rPr>
        <w:t>5</w:t>
      </w:r>
      <w:r w:rsidR="00EE20C4" w:rsidRPr="00E55AF9">
        <w:rPr>
          <w:sz w:val="26"/>
          <w:szCs w:val="26"/>
        </w:rPr>
        <w:t xml:space="preserve"> </w:t>
      </w:r>
      <w:r w:rsidR="00356282" w:rsidRPr="00E55AF9">
        <w:rPr>
          <w:sz w:val="26"/>
          <w:szCs w:val="26"/>
        </w:rPr>
        <w:t>Council Meeting</w:t>
      </w:r>
      <w:r w:rsidR="00F94972" w:rsidRPr="00E55AF9">
        <w:rPr>
          <w:sz w:val="26"/>
          <w:szCs w:val="26"/>
        </w:rPr>
        <w:t xml:space="preserve"> </w:t>
      </w:r>
      <w:r w:rsidR="00FE7F4A" w:rsidRPr="00E55AF9">
        <w:rPr>
          <w:sz w:val="26"/>
          <w:szCs w:val="26"/>
        </w:rPr>
        <w:t>Minutes</w:t>
      </w:r>
      <w:r w:rsidR="001F4EEE" w:rsidRPr="00E55AF9">
        <w:rPr>
          <w:sz w:val="26"/>
          <w:szCs w:val="26"/>
        </w:rPr>
        <w:t xml:space="preserve">, and </w:t>
      </w:r>
      <w:r w:rsidR="00CB1ABD" w:rsidRPr="00E55AF9">
        <w:rPr>
          <w:sz w:val="26"/>
          <w:szCs w:val="26"/>
        </w:rPr>
        <w:t xml:space="preserve">Payment of </w:t>
      </w:r>
      <w:r w:rsidR="00925759" w:rsidRPr="00E55AF9">
        <w:rPr>
          <w:sz w:val="26"/>
          <w:szCs w:val="26"/>
        </w:rPr>
        <w:t>Bills</w:t>
      </w:r>
      <w:r w:rsidR="001F4EEE" w:rsidRPr="00E55AF9">
        <w:rPr>
          <w:sz w:val="26"/>
          <w:szCs w:val="26"/>
        </w:rPr>
        <w:t xml:space="preserve">. </w:t>
      </w:r>
      <w:r w:rsidR="00D21835" w:rsidRPr="00E55AF9">
        <w:rPr>
          <w:sz w:val="26"/>
          <w:szCs w:val="26"/>
        </w:rPr>
        <w:t>Motion by</w:t>
      </w:r>
      <w:r w:rsidR="00DC7D2E" w:rsidRPr="00E55AF9">
        <w:rPr>
          <w:sz w:val="26"/>
          <w:szCs w:val="26"/>
        </w:rPr>
        <w:t xml:space="preserve"> </w:t>
      </w:r>
      <w:r w:rsidR="001A0F2F" w:rsidRPr="00E55AF9">
        <w:rPr>
          <w:sz w:val="26"/>
          <w:szCs w:val="26"/>
        </w:rPr>
        <w:t>Rothenberger</w:t>
      </w:r>
      <w:r w:rsidR="00D21835" w:rsidRPr="00E55AF9">
        <w:rPr>
          <w:sz w:val="26"/>
          <w:szCs w:val="26"/>
        </w:rPr>
        <w:t xml:space="preserve"> and supported by </w:t>
      </w:r>
      <w:r w:rsidR="004422DD" w:rsidRPr="00E55AF9">
        <w:rPr>
          <w:sz w:val="26"/>
          <w:szCs w:val="26"/>
        </w:rPr>
        <w:t>Guiles</w:t>
      </w:r>
      <w:r w:rsidR="00D21835" w:rsidRPr="00E55AF9">
        <w:rPr>
          <w:sz w:val="26"/>
          <w:szCs w:val="26"/>
        </w:rPr>
        <w:t xml:space="preserve"> to approve the consent agenda. Roll call vote</w:t>
      </w:r>
      <w:r w:rsidR="00C83364" w:rsidRPr="00E55AF9">
        <w:rPr>
          <w:sz w:val="26"/>
          <w:szCs w:val="26"/>
        </w:rPr>
        <w:t xml:space="preserve"> </w:t>
      </w:r>
      <w:r w:rsidR="00107408" w:rsidRPr="00E55AF9">
        <w:rPr>
          <w:sz w:val="26"/>
          <w:szCs w:val="26"/>
        </w:rPr>
        <w:t>– Yes:</w:t>
      </w:r>
      <w:r w:rsidR="00D21835" w:rsidRPr="00E55AF9">
        <w:rPr>
          <w:sz w:val="26"/>
          <w:szCs w:val="26"/>
        </w:rPr>
        <w:t xml:space="preserve"> </w:t>
      </w:r>
      <w:r w:rsidR="00DC7D2E" w:rsidRPr="00E55AF9">
        <w:rPr>
          <w:sz w:val="26"/>
          <w:szCs w:val="26"/>
        </w:rPr>
        <w:t xml:space="preserve">Guiles, </w:t>
      </w:r>
      <w:r w:rsidR="00D21835" w:rsidRPr="00E55AF9">
        <w:rPr>
          <w:sz w:val="26"/>
          <w:szCs w:val="26"/>
        </w:rPr>
        <w:t xml:space="preserve">LeFaive, </w:t>
      </w:r>
      <w:r w:rsidR="001335BB" w:rsidRPr="00E55AF9">
        <w:rPr>
          <w:sz w:val="26"/>
          <w:szCs w:val="26"/>
        </w:rPr>
        <w:t xml:space="preserve">Overkamp, </w:t>
      </w:r>
      <w:r w:rsidR="00D21835" w:rsidRPr="00E55AF9">
        <w:rPr>
          <w:sz w:val="26"/>
          <w:szCs w:val="26"/>
        </w:rPr>
        <w:t xml:space="preserve">Rothenberger, and Vanderstelt. </w:t>
      </w:r>
      <w:r w:rsidR="00107408" w:rsidRPr="00E55AF9">
        <w:rPr>
          <w:sz w:val="26"/>
          <w:szCs w:val="26"/>
        </w:rPr>
        <w:t>No</w:t>
      </w:r>
      <w:r w:rsidR="006C17D4" w:rsidRPr="00E55AF9">
        <w:rPr>
          <w:sz w:val="26"/>
          <w:szCs w:val="26"/>
        </w:rPr>
        <w:t>:</w:t>
      </w:r>
      <w:r w:rsidR="00107408" w:rsidRPr="00E55AF9">
        <w:rPr>
          <w:sz w:val="26"/>
          <w:szCs w:val="26"/>
        </w:rPr>
        <w:t xml:space="preserve"> none. </w:t>
      </w:r>
      <w:r w:rsidR="00D21835" w:rsidRPr="00E55AF9">
        <w:rPr>
          <w:sz w:val="26"/>
          <w:szCs w:val="26"/>
        </w:rPr>
        <w:t>Motion carried.</w:t>
      </w:r>
    </w:p>
    <w:p w14:paraId="5B3CA3BB" w14:textId="4977FCDD" w:rsidR="001B22AA" w:rsidRPr="00E55AF9" w:rsidRDefault="004E5E48" w:rsidP="001B22AA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>Public Comment</w:t>
      </w:r>
      <w:r w:rsidR="003B77AA" w:rsidRPr="00E55AF9">
        <w:rPr>
          <w:sz w:val="26"/>
          <w:szCs w:val="26"/>
        </w:rPr>
        <w:t xml:space="preserve"> </w:t>
      </w:r>
      <w:r w:rsidR="00E42671" w:rsidRPr="00E55AF9">
        <w:rPr>
          <w:sz w:val="26"/>
          <w:szCs w:val="26"/>
        </w:rPr>
        <w:t>–</w:t>
      </w:r>
      <w:r w:rsidR="00107408" w:rsidRPr="00E55AF9">
        <w:rPr>
          <w:sz w:val="26"/>
          <w:szCs w:val="26"/>
        </w:rPr>
        <w:t xml:space="preserve"> </w:t>
      </w:r>
      <w:r w:rsidR="001B22AA" w:rsidRPr="00E55AF9">
        <w:rPr>
          <w:sz w:val="26"/>
          <w:szCs w:val="26"/>
        </w:rPr>
        <w:t>No</w:t>
      </w:r>
      <w:r w:rsidR="009A10AA" w:rsidRPr="00E55AF9">
        <w:rPr>
          <w:sz w:val="26"/>
          <w:szCs w:val="26"/>
        </w:rPr>
        <w:t xml:space="preserve"> public </w:t>
      </w:r>
      <w:r w:rsidR="00524723" w:rsidRPr="00E55AF9">
        <w:rPr>
          <w:sz w:val="26"/>
          <w:szCs w:val="26"/>
        </w:rPr>
        <w:t>comment was made</w:t>
      </w:r>
      <w:r w:rsidR="009A10AA" w:rsidRPr="00E55AF9">
        <w:rPr>
          <w:sz w:val="26"/>
          <w:szCs w:val="26"/>
        </w:rPr>
        <w:t>.</w:t>
      </w:r>
    </w:p>
    <w:p w14:paraId="101A9548" w14:textId="340A3771" w:rsidR="006D57B0" w:rsidRPr="00E55AF9" w:rsidRDefault="000653F4" w:rsidP="003F7EF1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 xml:space="preserve">Staff Reports </w:t>
      </w:r>
      <w:r w:rsidR="0009272B" w:rsidRPr="00E55AF9">
        <w:rPr>
          <w:sz w:val="26"/>
          <w:szCs w:val="26"/>
        </w:rPr>
        <w:t xml:space="preserve">– Clerk:  </w:t>
      </w:r>
      <w:r w:rsidR="007D3F79">
        <w:rPr>
          <w:sz w:val="26"/>
          <w:szCs w:val="26"/>
        </w:rPr>
        <w:t xml:space="preserve">Reported the 5-Year Recreation Plan submitted to the MDNR in January has been approved which keeps the Village eligible to apply and receive MDNR grant funding. </w:t>
      </w:r>
      <w:r w:rsidR="00203037">
        <w:rPr>
          <w:sz w:val="26"/>
          <w:szCs w:val="26"/>
        </w:rPr>
        <w:t>Clerk is working on MDNR grant application for new park property improvements.</w:t>
      </w:r>
      <w:r w:rsidR="00FE253B" w:rsidRPr="00E55AF9">
        <w:rPr>
          <w:sz w:val="26"/>
          <w:szCs w:val="26"/>
        </w:rPr>
        <w:t xml:space="preserve"> </w:t>
      </w:r>
      <w:r w:rsidR="000A401C" w:rsidRPr="00E55AF9">
        <w:rPr>
          <w:sz w:val="26"/>
          <w:szCs w:val="26"/>
        </w:rPr>
        <w:t xml:space="preserve">Clerk also reminded council of upcoming budget meetings </w:t>
      </w:r>
      <w:r w:rsidR="00367B90">
        <w:rPr>
          <w:sz w:val="26"/>
          <w:szCs w:val="26"/>
        </w:rPr>
        <w:t>on March 11 and 24.</w:t>
      </w:r>
      <w:r w:rsidR="00D3479F" w:rsidRPr="00E55AF9">
        <w:rPr>
          <w:sz w:val="26"/>
          <w:szCs w:val="26"/>
        </w:rPr>
        <w:t xml:space="preserve">  </w:t>
      </w:r>
      <w:r w:rsidR="00CC019A" w:rsidRPr="00E55AF9">
        <w:rPr>
          <w:sz w:val="26"/>
          <w:szCs w:val="26"/>
        </w:rPr>
        <w:t xml:space="preserve">Treasurer: </w:t>
      </w:r>
      <w:r w:rsidR="00D769D7">
        <w:rPr>
          <w:sz w:val="26"/>
          <w:szCs w:val="26"/>
        </w:rPr>
        <w:t xml:space="preserve">Reported working on budget, W2s are complete, and working on organizing files in upstairs storage area. </w:t>
      </w:r>
      <w:r w:rsidR="00735D08" w:rsidRPr="00E55AF9">
        <w:rPr>
          <w:sz w:val="26"/>
          <w:szCs w:val="26"/>
        </w:rPr>
        <w:t xml:space="preserve">DPW supervisor </w:t>
      </w:r>
      <w:r w:rsidR="000956C7" w:rsidRPr="00E55AF9">
        <w:rPr>
          <w:sz w:val="26"/>
          <w:szCs w:val="26"/>
        </w:rPr>
        <w:t xml:space="preserve">reported </w:t>
      </w:r>
      <w:r w:rsidR="009F02AD">
        <w:rPr>
          <w:sz w:val="26"/>
          <w:szCs w:val="26"/>
        </w:rPr>
        <w:t>flashing light at three-way stop</w:t>
      </w:r>
      <w:r w:rsidR="009172A1">
        <w:rPr>
          <w:sz w:val="26"/>
          <w:szCs w:val="26"/>
        </w:rPr>
        <w:t xml:space="preserve"> </w:t>
      </w:r>
      <w:r w:rsidR="009172A1" w:rsidRPr="009172A1">
        <w:rPr>
          <w:sz w:val="26"/>
          <w:szCs w:val="26"/>
        </w:rPr>
        <w:t>at 3</w:t>
      </w:r>
      <w:r w:rsidR="009172A1" w:rsidRPr="009172A1">
        <w:rPr>
          <w:sz w:val="26"/>
          <w:szCs w:val="26"/>
          <w:vertAlign w:val="superscript"/>
        </w:rPr>
        <w:t>rd</w:t>
      </w:r>
      <w:r w:rsidR="009172A1" w:rsidRPr="009172A1">
        <w:rPr>
          <w:sz w:val="26"/>
          <w:szCs w:val="26"/>
        </w:rPr>
        <w:t>/Apple/148</w:t>
      </w:r>
      <w:r w:rsidR="009172A1" w:rsidRPr="009172A1">
        <w:rPr>
          <w:sz w:val="26"/>
          <w:szCs w:val="26"/>
          <w:vertAlign w:val="superscript"/>
        </w:rPr>
        <w:t>th</w:t>
      </w:r>
      <w:r w:rsidR="009172A1" w:rsidRPr="009172A1">
        <w:rPr>
          <w:sz w:val="26"/>
          <w:szCs w:val="26"/>
        </w:rPr>
        <w:t xml:space="preserve"> </w:t>
      </w:r>
      <w:r w:rsidR="007D11A3">
        <w:rPr>
          <w:sz w:val="26"/>
          <w:szCs w:val="26"/>
        </w:rPr>
        <w:t xml:space="preserve">is now in operation, new truck grates have been installed, etc. </w:t>
      </w:r>
    </w:p>
    <w:p w14:paraId="0457C48D" w14:textId="5D4BC549" w:rsidR="00A76659" w:rsidRDefault="003B77AA" w:rsidP="003F7EF1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>Reports from Officers</w:t>
      </w:r>
      <w:r w:rsidR="00B75DF4" w:rsidRPr="00E55AF9">
        <w:rPr>
          <w:sz w:val="26"/>
          <w:szCs w:val="26"/>
        </w:rPr>
        <w:t xml:space="preserve"> –</w:t>
      </w:r>
      <w:r w:rsidR="00CD5D34" w:rsidRPr="00E55AF9">
        <w:rPr>
          <w:sz w:val="26"/>
          <w:szCs w:val="26"/>
        </w:rPr>
        <w:t xml:space="preserve"> </w:t>
      </w:r>
      <w:r w:rsidR="007232FD" w:rsidRPr="00E55AF9">
        <w:rPr>
          <w:sz w:val="26"/>
          <w:szCs w:val="26"/>
        </w:rPr>
        <w:t>LeFaive</w:t>
      </w:r>
      <w:r w:rsidR="008560BE" w:rsidRPr="00E55AF9">
        <w:rPr>
          <w:sz w:val="26"/>
          <w:szCs w:val="26"/>
        </w:rPr>
        <w:t xml:space="preserve"> </w:t>
      </w:r>
      <w:r w:rsidR="00DE7F78" w:rsidRPr="00E55AF9">
        <w:rPr>
          <w:sz w:val="26"/>
          <w:szCs w:val="26"/>
        </w:rPr>
        <w:t>reported</w:t>
      </w:r>
      <w:r w:rsidR="00E84F52" w:rsidRPr="00E55AF9">
        <w:rPr>
          <w:sz w:val="26"/>
          <w:szCs w:val="26"/>
        </w:rPr>
        <w:t xml:space="preserve"> </w:t>
      </w:r>
      <w:r w:rsidR="00AD7B5B">
        <w:rPr>
          <w:sz w:val="26"/>
          <w:szCs w:val="26"/>
        </w:rPr>
        <w:t xml:space="preserve">the </w:t>
      </w:r>
      <w:r w:rsidR="00E84F52" w:rsidRPr="00E55AF9">
        <w:rPr>
          <w:sz w:val="26"/>
          <w:szCs w:val="26"/>
        </w:rPr>
        <w:t xml:space="preserve">Planning Commission </w:t>
      </w:r>
      <w:r w:rsidR="00AD7B5B">
        <w:rPr>
          <w:sz w:val="26"/>
          <w:szCs w:val="26"/>
        </w:rPr>
        <w:t>at its m</w:t>
      </w:r>
      <w:r w:rsidR="00E84F52" w:rsidRPr="00E55AF9">
        <w:rPr>
          <w:sz w:val="26"/>
          <w:szCs w:val="26"/>
        </w:rPr>
        <w:t xml:space="preserve">eeting </w:t>
      </w:r>
      <w:r w:rsidR="00AD7B5B">
        <w:rPr>
          <w:sz w:val="26"/>
          <w:szCs w:val="26"/>
        </w:rPr>
        <w:t xml:space="preserve">on </w:t>
      </w:r>
      <w:r w:rsidR="007952AD" w:rsidRPr="00E55AF9">
        <w:rPr>
          <w:sz w:val="26"/>
          <w:szCs w:val="26"/>
        </w:rPr>
        <w:t>February 11, 2025</w:t>
      </w:r>
      <w:r w:rsidR="00A92815" w:rsidRPr="00E55AF9">
        <w:rPr>
          <w:sz w:val="26"/>
          <w:szCs w:val="26"/>
        </w:rPr>
        <w:t xml:space="preserve"> </w:t>
      </w:r>
      <w:r w:rsidR="00AD7B5B">
        <w:rPr>
          <w:sz w:val="26"/>
          <w:szCs w:val="26"/>
        </w:rPr>
        <w:t xml:space="preserve">approved site plan for Oddside Ales to be located at 50 </w:t>
      </w:r>
      <w:r w:rsidR="009E03AA">
        <w:rPr>
          <w:sz w:val="26"/>
          <w:szCs w:val="26"/>
        </w:rPr>
        <w:t>Park Street and also the relocation of the existing 5/3</w:t>
      </w:r>
      <w:r w:rsidR="009E03AA" w:rsidRPr="009E03AA">
        <w:rPr>
          <w:sz w:val="26"/>
          <w:szCs w:val="26"/>
          <w:vertAlign w:val="superscript"/>
        </w:rPr>
        <w:t>rd</w:t>
      </w:r>
      <w:r w:rsidR="009E03AA">
        <w:rPr>
          <w:sz w:val="26"/>
          <w:szCs w:val="26"/>
        </w:rPr>
        <w:t xml:space="preserve"> Ban</w:t>
      </w:r>
      <w:r w:rsidR="003E04F6">
        <w:rPr>
          <w:sz w:val="26"/>
          <w:szCs w:val="26"/>
        </w:rPr>
        <w:t xml:space="preserve">k </w:t>
      </w:r>
      <w:r w:rsidR="009E03AA">
        <w:rPr>
          <w:sz w:val="26"/>
          <w:szCs w:val="26"/>
        </w:rPr>
        <w:t xml:space="preserve">ATM that will remain on site. </w:t>
      </w:r>
      <w:r w:rsidR="00700814" w:rsidRPr="00E55AF9">
        <w:rPr>
          <w:sz w:val="26"/>
          <w:szCs w:val="26"/>
        </w:rPr>
        <w:t xml:space="preserve">Overkamp reported </w:t>
      </w:r>
      <w:r w:rsidR="00030E32" w:rsidRPr="00E55AF9">
        <w:rPr>
          <w:sz w:val="26"/>
          <w:szCs w:val="26"/>
        </w:rPr>
        <w:t>l</w:t>
      </w:r>
      <w:r w:rsidR="00A342BE" w:rsidRPr="00E55AF9">
        <w:rPr>
          <w:sz w:val="26"/>
          <w:szCs w:val="26"/>
        </w:rPr>
        <w:t xml:space="preserve">ibrary board chairperson is working on offering a list of dates for availability to meet with Village Council, etc. about library building in Pomona Park. </w:t>
      </w:r>
      <w:r w:rsidR="00A13AA3" w:rsidRPr="00E55AF9">
        <w:rPr>
          <w:sz w:val="26"/>
          <w:szCs w:val="26"/>
        </w:rPr>
        <w:t xml:space="preserve">Vanderstelt reported </w:t>
      </w:r>
      <w:r w:rsidR="002D5468">
        <w:rPr>
          <w:sz w:val="26"/>
          <w:szCs w:val="26"/>
        </w:rPr>
        <w:t xml:space="preserve">infrastructure updates and an upcoming vacation absence. </w:t>
      </w:r>
    </w:p>
    <w:p w14:paraId="3B54611D" w14:textId="5BBAD716" w:rsidR="00C60674" w:rsidRDefault="00656B78" w:rsidP="00985ED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E55AF9">
        <w:rPr>
          <w:sz w:val="26"/>
          <w:szCs w:val="26"/>
        </w:rPr>
        <w:t xml:space="preserve">Movie Nights in Pomona Park – </w:t>
      </w:r>
      <w:r w:rsidR="008D348A">
        <w:rPr>
          <w:sz w:val="26"/>
          <w:szCs w:val="26"/>
        </w:rPr>
        <w:t>Motion by Rothenberger and seconded by Guiles to allow Karen Du</w:t>
      </w:r>
      <w:r w:rsidR="001E3A5A">
        <w:rPr>
          <w:sz w:val="26"/>
          <w:szCs w:val="26"/>
        </w:rPr>
        <w:t>Pont on behalf of Fruitport Schools Bands to utilize Pomona Park on August 15 for a fundraiser movie night for the</w:t>
      </w:r>
      <w:r w:rsidR="008B1ED1">
        <w:rPr>
          <w:sz w:val="26"/>
          <w:szCs w:val="26"/>
        </w:rPr>
        <w:t xml:space="preserve"> school band. </w:t>
      </w:r>
      <w:r w:rsidR="00C60674" w:rsidRPr="00E55AF9">
        <w:rPr>
          <w:sz w:val="26"/>
          <w:szCs w:val="26"/>
        </w:rPr>
        <w:t>Roll call vote – Yes:  Guiles, LeFaive, Rothenberger, Overkamp, and Vanderstelt. Motion carried.</w:t>
      </w:r>
    </w:p>
    <w:p w14:paraId="0FFC814B" w14:textId="67C5C7EF" w:rsidR="000373DD" w:rsidRPr="00DE289C" w:rsidRDefault="000373DD" w:rsidP="000373D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E289C">
        <w:rPr>
          <w:sz w:val="26"/>
          <w:szCs w:val="26"/>
        </w:rPr>
        <w:t xml:space="preserve">Old Fashioned Days 5K Race– Motion by Rothenberger and seconded by Guiles to allow Randy Jackson to have a 5K race that begins and ends in the Village according </w:t>
      </w:r>
      <w:r w:rsidRPr="00DE289C">
        <w:rPr>
          <w:sz w:val="26"/>
          <w:szCs w:val="26"/>
        </w:rPr>
        <w:lastRenderedPageBreak/>
        <w:t xml:space="preserve">to the route on the presented map. Jackson </w:t>
      </w:r>
      <w:r w:rsidR="006B46EB">
        <w:rPr>
          <w:sz w:val="26"/>
          <w:szCs w:val="26"/>
        </w:rPr>
        <w:t>stated he is</w:t>
      </w:r>
      <w:r w:rsidRPr="00DE289C">
        <w:rPr>
          <w:sz w:val="26"/>
          <w:szCs w:val="26"/>
        </w:rPr>
        <w:t xml:space="preserve"> working with the Fruitport Lions Club on this race activity. Roll call vote – Yes:  Guiles, LeFaive, Rothenberger, Overkamp, and Vanderstelt. Motion carried.</w:t>
      </w:r>
    </w:p>
    <w:p w14:paraId="01C58D9B" w14:textId="0053A4CC" w:rsidR="00DE289C" w:rsidRDefault="006256FB" w:rsidP="00C331C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Dancing into the Sunset Sponsorship – Motion by LeFaive and seconded by Rothenberger </w:t>
      </w:r>
      <w:r w:rsidR="001631B9">
        <w:rPr>
          <w:sz w:val="26"/>
          <w:szCs w:val="26"/>
        </w:rPr>
        <w:t>to offer Tier 3 ($1,500</w:t>
      </w:r>
      <w:r w:rsidR="00ED26DF">
        <w:rPr>
          <w:sz w:val="26"/>
          <w:szCs w:val="26"/>
        </w:rPr>
        <w:t xml:space="preserve">) sponsorship </w:t>
      </w:r>
      <w:r w:rsidR="00BC7524">
        <w:rPr>
          <w:sz w:val="26"/>
          <w:szCs w:val="26"/>
        </w:rPr>
        <w:t>for the 2025 Dancing Season from the Village’s allocation of municipal Muskegon County Senior Resources Millage.</w:t>
      </w:r>
      <w:r w:rsidR="00DE289C">
        <w:rPr>
          <w:sz w:val="26"/>
          <w:szCs w:val="26"/>
        </w:rPr>
        <w:t xml:space="preserve"> </w:t>
      </w:r>
      <w:r w:rsidR="00DE289C" w:rsidRPr="00E55AF9">
        <w:rPr>
          <w:sz w:val="26"/>
          <w:szCs w:val="26"/>
        </w:rPr>
        <w:t>Roll call vote – Yes:  Guiles, LeFaive, Rothenberger, Overkamp, and Vanderstelt. Motion carried.</w:t>
      </w:r>
    </w:p>
    <w:p w14:paraId="05BB4640" w14:textId="02421FB5" w:rsidR="009B1895" w:rsidRPr="00DE289C" w:rsidRDefault="00947AE8" w:rsidP="00C331C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bookmarkStart w:id="0" w:name="_Hlk190777644"/>
      <w:r>
        <w:rPr>
          <w:sz w:val="26"/>
          <w:szCs w:val="26"/>
        </w:rPr>
        <w:t>Mower</w:t>
      </w:r>
      <w:r w:rsidR="003301C0" w:rsidRPr="00DE289C">
        <w:rPr>
          <w:sz w:val="26"/>
          <w:szCs w:val="26"/>
        </w:rPr>
        <w:t xml:space="preserve">– </w:t>
      </w:r>
      <w:r w:rsidR="00944BC0" w:rsidRPr="00DE289C">
        <w:rPr>
          <w:sz w:val="26"/>
          <w:szCs w:val="26"/>
        </w:rPr>
        <w:t xml:space="preserve">Motion by </w:t>
      </w:r>
      <w:r w:rsidR="00C36937" w:rsidRPr="00DE289C">
        <w:rPr>
          <w:sz w:val="26"/>
          <w:szCs w:val="26"/>
        </w:rPr>
        <w:t>Rothenberger</w:t>
      </w:r>
      <w:r w:rsidR="00944BC0" w:rsidRPr="00DE289C">
        <w:rPr>
          <w:sz w:val="26"/>
          <w:szCs w:val="26"/>
        </w:rPr>
        <w:t xml:space="preserve"> and seconded by </w:t>
      </w:r>
      <w:r w:rsidR="00866710">
        <w:rPr>
          <w:sz w:val="26"/>
          <w:szCs w:val="26"/>
        </w:rPr>
        <w:t>Overkamp</w:t>
      </w:r>
      <w:r w:rsidR="007C5994">
        <w:rPr>
          <w:sz w:val="26"/>
          <w:szCs w:val="26"/>
        </w:rPr>
        <w:t xml:space="preserve"> to purchase mower </w:t>
      </w:r>
      <w:r w:rsidR="00AC498F">
        <w:rPr>
          <w:sz w:val="26"/>
          <w:szCs w:val="26"/>
        </w:rPr>
        <w:t xml:space="preserve">and needed accessories </w:t>
      </w:r>
      <w:r w:rsidR="007C5994">
        <w:rPr>
          <w:sz w:val="26"/>
          <w:szCs w:val="26"/>
        </w:rPr>
        <w:t xml:space="preserve">from Woodland Equipment </w:t>
      </w:r>
      <w:r w:rsidR="009A2FCD">
        <w:rPr>
          <w:sz w:val="26"/>
          <w:szCs w:val="26"/>
        </w:rPr>
        <w:t xml:space="preserve">in an amount </w:t>
      </w:r>
      <w:r w:rsidR="007C5994">
        <w:rPr>
          <w:sz w:val="26"/>
          <w:szCs w:val="26"/>
        </w:rPr>
        <w:t>not to exceed $18,000</w:t>
      </w:r>
      <w:r w:rsidR="0080266D">
        <w:rPr>
          <w:sz w:val="26"/>
          <w:szCs w:val="26"/>
        </w:rPr>
        <w:t xml:space="preserve"> (General Fund)</w:t>
      </w:r>
      <w:r w:rsidR="007C5994">
        <w:rPr>
          <w:sz w:val="26"/>
          <w:szCs w:val="26"/>
        </w:rPr>
        <w:t xml:space="preserve">. </w:t>
      </w:r>
      <w:r w:rsidR="00C36937" w:rsidRPr="00DE289C">
        <w:rPr>
          <w:sz w:val="26"/>
          <w:szCs w:val="26"/>
        </w:rPr>
        <w:t xml:space="preserve"> </w:t>
      </w:r>
      <w:bookmarkStart w:id="1" w:name="_Hlk190777393"/>
      <w:r w:rsidR="00045707" w:rsidRPr="00DE289C">
        <w:rPr>
          <w:sz w:val="26"/>
          <w:szCs w:val="26"/>
        </w:rPr>
        <w:t>Roll call vote – Yes:  Guiles, LeFaive, Rothenberger, Overkamp, and Vanderstelt. Motion carried.</w:t>
      </w:r>
    </w:p>
    <w:bookmarkEnd w:id="0"/>
    <w:bookmarkEnd w:id="1"/>
    <w:p w14:paraId="48111DB2" w14:textId="6160A8E6" w:rsidR="00C533FE" w:rsidRPr="00E55AF9" w:rsidRDefault="001E7082" w:rsidP="00C331C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Snow Blower</w:t>
      </w:r>
      <w:r w:rsidR="00172200" w:rsidRPr="00E55AF9">
        <w:rPr>
          <w:sz w:val="26"/>
          <w:szCs w:val="26"/>
        </w:rPr>
        <w:t xml:space="preserve"> </w:t>
      </w:r>
      <w:r w:rsidR="00AE5FB4" w:rsidRPr="00E55AF9">
        <w:rPr>
          <w:sz w:val="26"/>
          <w:szCs w:val="26"/>
        </w:rPr>
        <w:t>–</w:t>
      </w:r>
      <w:r w:rsidR="00172200" w:rsidRPr="00E55AF9">
        <w:rPr>
          <w:sz w:val="26"/>
          <w:szCs w:val="26"/>
        </w:rPr>
        <w:t xml:space="preserve"> </w:t>
      </w:r>
      <w:bookmarkStart w:id="2" w:name="_Hlk175042346"/>
      <w:bookmarkStart w:id="3" w:name="_Hlk175040670"/>
      <w:r w:rsidR="008E182B" w:rsidRPr="00E55AF9">
        <w:rPr>
          <w:sz w:val="26"/>
          <w:szCs w:val="26"/>
        </w:rPr>
        <w:t xml:space="preserve">Motion by </w:t>
      </w:r>
      <w:r w:rsidR="00B862C0" w:rsidRPr="00E55AF9">
        <w:rPr>
          <w:sz w:val="26"/>
          <w:szCs w:val="26"/>
        </w:rPr>
        <w:t>Rothenberger</w:t>
      </w:r>
      <w:r w:rsidR="000E1F62" w:rsidRPr="00E55AF9">
        <w:rPr>
          <w:sz w:val="26"/>
          <w:szCs w:val="26"/>
        </w:rPr>
        <w:t xml:space="preserve"> </w:t>
      </w:r>
      <w:r w:rsidR="008E182B" w:rsidRPr="00E55AF9">
        <w:rPr>
          <w:sz w:val="26"/>
          <w:szCs w:val="26"/>
        </w:rPr>
        <w:t xml:space="preserve">and seconded by </w:t>
      </w:r>
      <w:r w:rsidR="00552BED" w:rsidRPr="00E55AF9">
        <w:rPr>
          <w:sz w:val="26"/>
          <w:szCs w:val="26"/>
        </w:rPr>
        <w:t>Guiles</w:t>
      </w:r>
      <w:r w:rsidR="004D2DD2" w:rsidRPr="00E55AF9">
        <w:rPr>
          <w:sz w:val="26"/>
          <w:szCs w:val="26"/>
        </w:rPr>
        <w:t xml:space="preserve"> to purchase s</w:t>
      </w:r>
      <w:r w:rsidR="00786EB4">
        <w:rPr>
          <w:sz w:val="26"/>
          <w:szCs w:val="26"/>
        </w:rPr>
        <w:t xml:space="preserve">now blower from Pell’s Farm Lawn Construction </w:t>
      </w:r>
      <w:r w:rsidR="004D2DD2" w:rsidRPr="00E55AF9">
        <w:rPr>
          <w:sz w:val="26"/>
          <w:szCs w:val="26"/>
        </w:rPr>
        <w:t xml:space="preserve">in </w:t>
      </w:r>
      <w:r w:rsidR="009A2FCD">
        <w:rPr>
          <w:sz w:val="26"/>
          <w:szCs w:val="26"/>
        </w:rPr>
        <w:t xml:space="preserve">an </w:t>
      </w:r>
      <w:r w:rsidR="004D2DD2" w:rsidRPr="00E55AF9">
        <w:rPr>
          <w:sz w:val="26"/>
          <w:szCs w:val="26"/>
        </w:rPr>
        <w:t xml:space="preserve">amount </w:t>
      </w:r>
      <w:r w:rsidR="009A2FCD">
        <w:rPr>
          <w:sz w:val="26"/>
          <w:szCs w:val="26"/>
        </w:rPr>
        <w:t xml:space="preserve">not to exceed $5,000 </w:t>
      </w:r>
      <w:r w:rsidR="00921697" w:rsidRPr="00E55AF9">
        <w:rPr>
          <w:sz w:val="26"/>
          <w:szCs w:val="26"/>
        </w:rPr>
        <w:t>(General Fund)</w:t>
      </w:r>
      <w:r w:rsidR="00DD092F" w:rsidRPr="00E55AF9">
        <w:rPr>
          <w:sz w:val="26"/>
          <w:szCs w:val="26"/>
        </w:rPr>
        <w:t xml:space="preserve">. </w:t>
      </w:r>
      <w:bookmarkStart w:id="4" w:name="_Hlk188345108"/>
      <w:bookmarkStart w:id="5" w:name="_Hlk190777583"/>
      <w:r w:rsidR="00376004" w:rsidRPr="00E55AF9">
        <w:rPr>
          <w:sz w:val="26"/>
          <w:szCs w:val="26"/>
        </w:rPr>
        <w:t>Roll call vote</w:t>
      </w:r>
      <w:bookmarkStart w:id="6" w:name="_Hlk182915460"/>
      <w:r w:rsidR="00C533FE" w:rsidRPr="00E55AF9">
        <w:rPr>
          <w:sz w:val="26"/>
          <w:szCs w:val="26"/>
        </w:rPr>
        <w:t xml:space="preserve"> – Yes:  </w:t>
      </w:r>
      <w:r w:rsidR="00763CBD" w:rsidRPr="00E55AF9">
        <w:rPr>
          <w:sz w:val="26"/>
          <w:szCs w:val="26"/>
        </w:rPr>
        <w:t xml:space="preserve">Guiles, </w:t>
      </w:r>
      <w:r w:rsidR="00C533FE" w:rsidRPr="00E55AF9">
        <w:rPr>
          <w:sz w:val="26"/>
          <w:szCs w:val="26"/>
        </w:rPr>
        <w:t>LeFaive, Rothenberger, Overkamp, and Vanderstelt.</w:t>
      </w:r>
      <w:r w:rsidR="007B5B04" w:rsidRPr="00E55AF9">
        <w:rPr>
          <w:sz w:val="26"/>
          <w:szCs w:val="26"/>
        </w:rPr>
        <w:t xml:space="preserve"> Motion carried.</w:t>
      </w:r>
      <w:bookmarkEnd w:id="4"/>
    </w:p>
    <w:bookmarkEnd w:id="5"/>
    <w:p w14:paraId="3C4C828E" w14:textId="3816E331" w:rsidR="00FB4309" w:rsidRDefault="00940280" w:rsidP="00C331C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Items to Auction</w:t>
      </w:r>
      <w:r w:rsidR="00FB4309" w:rsidRPr="00E55AF9">
        <w:rPr>
          <w:sz w:val="26"/>
          <w:szCs w:val="26"/>
        </w:rPr>
        <w:t>– Motion by Rothenberger and seconded by Guiles to</w:t>
      </w:r>
      <w:r w:rsidR="008579A5">
        <w:rPr>
          <w:sz w:val="26"/>
          <w:szCs w:val="26"/>
        </w:rPr>
        <w:t xml:space="preserve"> auction </w:t>
      </w:r>
      <w:r w:rsidR="003D5608">
        <w:rPr>
          <w:sz w:val="26"/>
          <w:szCs w:val="26"/>
        </w:rPr>
        <w:t xml:space="preserve">1445 </w:t>
      </w:r>
      <w:r w:rsidR="008579A5">
        <w:rPr>
          <w:sz w:val="26"/>
          <w:szCs w:val="26"/>
        </w:rPr>
        <w:t>John Deere, mow deck, snowblower, and power broom at</w:t>
      </w:r>
      <w:r w:rsidR="007A4BCD">
        <w:rPr>
          <w:sz w:val="26"/>
          <w:szCs w:val="26"/>
        </w:rPr>
        <w:t xml:space="preserve"> </w:t>
      </w:r>
      <w:r w:rsidR="008579A5">
        <w:rPr>
          <w:sz w:val="26"/>
          <w:szCs w:val="26"/>
        </w:rPr>
        <w:t>a minimum bid set at $7,000.</w:t>
      </w:r>
      <w:r w:rsidR="00FB4309" w:rsidRPr="00E55AF9">
        <w:rPr>
          <w:sz w:val="26"/>
          <w:szCs w:val="26"/>
        </w:rPr>
        <w:t xml:space="preserve"> </w:t>
      </w:r>
      <w:bookmarkStart w:id="7" w:name="_Hlk190778879"/>
      <w:r w:rsidR="00FB4309" w:rsidRPr="00E55AF9">
        <w:rPr>
          <w:sz w:val="26"/>
          <w:szCs w:val="26"/>
        </w:rPr>
        <w:t>Roll call vote – Yes:  Guiles, LeFaive, Rothenberger, Overkamp, and Vanderstelt. Motion carried.</w:t>
      </w:r>
    </w:p>
    <w:bookmarkEnd w:id="7"/>
    <w:p w14:paraId="7677D2A0" w14:textId="77777777" w:rsidR="009E6CF1" w:rsidRDefault="00860C13" w:rsidP="009E6CF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Boat Launch Annual Permit Rates for 2025 Season</w:t>
      </w:r>
      <w:r w:rsidR="004B0FB8">
        <w:rPr>
          <w:sz w:val="26"/>
          <w:szCs w:val="26"/>
        </w:rPr>
        <w:t xml:space="preserve"> – Motion by Vanderstelt and seconded by Rothenberger to set the rates at </w:t>
      </w:r>
      <w:r w:rsidR="009E6CF1">
        <w:rPr>
          <w:sz w:val="26"/>
          <w:szCs w:val="26"/>
        </w:rPr>
        <w:t xml:space="preserve">$10 for daily permit, $50 for season permit, and $125 for commercial permit. </w:t>
      </w:r>
      <w:r w:rsidR="009E6CF1" w:rsidRPr="00E55AF9">
        <w:rPr>
          <w:sz w:val="26"/>
          <w:szCs w:val="26"/>
        </w:rPr>
        <w:t>Roll call vote – Yes:  Guiles, LeFaive, Rothenberger, Overkamp, and Vanderstelt. Motion carried.</w:t>
      </w:r>
    </w:p>
    <w:bookmarkEnd w:id="2"/>
    <w:bookmarkEnd w:id="3"/>
    <w:bookmarkEnd w:id="6"/>
    <w:p w14:paraId="40CDC5CE" w14:textId="4057639B" w:rsidR="00E95E8E" w:rsidRPr="00E55AF9" w:rsidRDefault="00D3702A" w:rsidP="00C331C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Boat Launch Gate – After discussion it was decided to monitor progress of this year’s sales at kiosk</w:t>
      </w:r>
      <w:r w:rsidR="00905850">
        <w:rPr>
          <w:sz w:val="26"/>
          <w:szCs w:val="26"/>
        </w:rPr>
        <w:t xml:space="preserve"> and revisit the gate system if needed next year. </w:t>
      </w:r>
    </w:p>
    <w:p w14:paraId="23642D01" w14:textId="09DD0052" w:rsidR="00F21E86" w:rsidRPr="00E55AF9" w:rsidRDefault="00C70A9E" w:rsidP="00C331C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 xml:space="preserve">Public Comment </w:t>
      </w:r>
      <w:r w:rsidR="00466DCF" w:rsidRPr="00E55AF9">
        <w:rPr>
          <w:sz w:val="26"/>
          <w:szCs w:val="26"/>
        </w:rPr>
        <w:t>–</w:t>
      </w:r>
      <w:r w:rsidR="007A618B" w:rsidRPr="00E55AF9">
        <w:rPr>
          <w:sz w:val="26"/>
          <w:szCs w:val="26"/>
        </w:rPr>
        <w:t xml:space="preserve"> No</w:t>
      </w:r>
      <w:r w:rsidR="00BD75B7" w:rsidRPr="00E55AF9">
        <w:rPr>
          <w:sz w:val="26"/>
          <w:szCs w:val="26"/>
        </w:rPr>
        <w:t xml:space="preserve"> public </w:t>
      </w:r>
      <w:r w:rsidR="005B1AC4" w:rsidRPr="00E55AF9">
        <w:rPr>
          <w:sz w:val="26"/>
          <w:szCs w:val="26"/>
        </w:rPr>
        <w:t>comment was made.</w:t>
      </w:r>
    </w:p>
    <w:p w14:paraId="59296067" w14:textId="4119C712" w:rsidR="00F21E86" w:rsidRPr="00E55AF9" w:rsidRDefault="00F21E86" w:rsidP="00C331CD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E55AF9">
        <w:rPr>
          <w:sz w:val="26"/>
          <w:szCs w:val="26"/>
        </w:rPr>
        <w:t xml:space="preserve"> Adjournment – The meeting adjourned at </w:t>
      </w:r>
      <w:r w:rsidR="006B3237">
        <w:rPr>
          <w:sz w:val="26"/>
          <w:szCs w:val="26"/>
        </w:rPr>
        <w:t>6:08</w:t>
      </w:r>
      <w:r w:rsidRPr="00E55AF9">
        <w:rPr>
          <w:sz w:val="26"/>
          <w:szCs w:val="26"/>
        </w:rPr>
        <w:t xml:space="preserve"> p.m.</w:t>
      </w:r>
    </w:p>
    <w:p w14:paraId="3F238594" w14:textId="77777777" w:rsidR="004A6561" w:rsidRPr="00E55AF9" w:rsidRDefault="004A6561" w:rsidP="004A6561">
      <w:pPr>
        <w:pStyle w:val="NoSpacing"/>
        <w:rPr>
          <w:sz w:val="26"/>
          <w:szCs w:val="26"/>
        </w:rPr>
      </w:pPr>
    </w:p>
    <w:p w14:paraId="2DC0293A" w14:textId="3607DEF2" w:rsidR="004A6561" w:rsidRPr="00E55AF9" w:rsidRDefault="004A6561" w:rsidP="004A6561">
      <w:pPr>
        <w:pStyle w:val="NoSpacing"/>
        <w:rPr>
          <w:sz w:val="26"/>
          <w:szCs w:val="26"/>
        </w:rPr>
      </w:pPr>
      <w:r w:rsidRPr="00E55AF9">
        <w:rPr>
          <w:sz w:val="26"/>
          <w:szCs w:val="26"/>
        </w:rPr>
        <w:t>Minutes prepared by Amy Haack, Clerk</w:t>
      </w:r>
    </w:p>
    <w:sectPr w:rsidR="004A6561" w:rsidRPr="00E55AF9" w:rsidSect="00F04DC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34E"/>
    <w:multiLevelType w:val="hybridMultilevel"/>
    <w:tmpl w:val="06E28A10"/>
    <w:lvl w:ilvl="0" w:tplc="588C4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779F2"/>
    <w:multiLevelType w:val="hybridMultilevel"/>
    <w:tmpl w:val="E7263432"/>
    <w:lvl w:ilvl="0" w:tplc="9DECE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C3000"/>
    <w:multiLevelType w:val="hybridMultilevel"/>
    <w:tmpl w:val="47F61C6A"/>
    <w:lvl w:ilvl="0" w:tplc="D430D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15E97"/>
    <w:multiLevelType w:val="hybridMultilevel"/>
    <w:tmpl w:val="E9EC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A5B"/>
    <w:multiLevelType w:val="hybridMultilevel"/>
    <w:tmpl w:val="0298C240"/>
    <w:lvl w:ilvl="0" w:tplc="B3D80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30307"/>
    <w:multiLevelType w:val="hybridMultilevel"/>
    <w:tmpl w:val="29A021DE"/>
    <w:lvl w:ilvl="0" w:tplc="2D4E8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6475D"/>
    <w:multiLevelType w:val="hybridMultilevel"/>
    <w:tmpl w:val="22AC9F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6990458"/>
    <w:multiLevelType w:val="hybridMultilevel"/>
    <w:tmpl w:val="511CF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D19CB"/>
    <w:multiLevelType w:val="hybridMultilevel"/>
    <w:tmpl w:val="6D327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3909FB"/>
    <w:multiLevelType w:val="hybridMultilevel"/>
    <w:tmpl w:val="A6D4B870"/>
    <w:lvl w:ilvl="0" w:tplc="BC1C0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51BE8"/>
    <w:multiLevelType w:val="hybridMultilevel"/>
    <w:tmpl w:val="E33858E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5354"/>
    <w:multiLevelType w:val="hybridMultilevel"/>
    <w:tmpl w:val="EFBEE182"/>
    <w:lvl w:ilvl="0" w:tplc="330E0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70FDF"/>
    <w:multiLevelType w:val="hybridMultilevel"/>
    <w:tmpl w:val="D0840C9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61534"/>
    <w:multiLevelType w:val="hybridMultilevel"/>
    <w:tmpl w:val="6D96A34E"/>
    <w:lvl w:ilvl="0" w:tplc="4F365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C2E29"/>
    <w:multiLevelType w:val="hybridMultilevel"/>
    <w:tmpl w:val="4DFC16B8"/>
    <w:lvl w:ilvl="0" w:tplc="75247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7909D6"/>
    <w:multiLevelType w:val="hybridMultilevel"/>
    <w:tmpl w:val="DBB8BE2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64236"/>
    <w:multiLevelType w:val="hybridMultilevel"/>
    <w:tmpl w:val="945868C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D5905B0"/>
    <w:multiLevelType w:val="hybridMultilevel"/>
    <w:tmpl w:val="E33858E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63A00"/>
    <w:multiLevelType w:val="hybridMultilevel"/>
    <w:tmpl w:val="A4C22248"/>
    <w:lvl w:ilvl="0" w:tplc="AB58E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326465">
    <w:abstractNumId w:val="12"/>
  </w:num>
  <w:num w:numId="2" w16cid:durableId="1227451634">
    <w:abstractNumId w:val="13"/>
  </w:num>
  <w:num w:numId="3" w16cid:durableId="636496690">
    <w:abstractNumId w:val="3"/>
  </w:num>
  <w:num w:numId="4" w16cid:durableId="870187596">
    <w:abstractNumId w:val="1"/>
  </w:num>
  <w:num w:numId="5" w16cid:durableId="1683166940">
    <w:abstractNumId w:val="11"/>
  </w:num>
  <w:num w:numId="6" w16cid:durableId="1696729010">
    <w:abstractNumId w:val="7"/>
  </w:num>
  <w:num w:numId="7" w16cid:durableId="1253011580">
    <w:abstractNumId w:val="0"/>
  </w:num>
  <w:num w:numId="8" w16cid:durableId="1735394150">
    <w:abstractNumId w:val="14"/>
  </w:num>
  <w:num w:numId="9" w16cid:durableId="228543625">
    <w:abstractNumId w:val="4"/>
  </w:num>
  <w:num w:numId="10" w16cid:durableId="737635181">
    <w:abstractNumId w:val="9"/>
  </w:num>
  <w:num w:numId="11" w16cid:durableId="1514952609">
    <w:abstractNumId w:val="5"/>
  </w:num>
  <w:num w:numId="12" w16cid:durableId="2130854276">
    <w:abstractNumId w:val="18"/>
  </w:num>
  <w:num w:numId="13" w16cid:durableId="1081609085">
    <w:abstractNumId w:val="2"/>
  </w:num>
  <w:num w:numId="14" w16cid:durableId="445738951">
    <w:abstractNumId w:val="16"/>
  </w:num>
  <w:num w:numId="15" w16cid:durableId="1690914282">
    <w:abstractNumId w:val="8"/>
  </w:num>
  <w:num w:numId="16" w16cid:durableId="874729906">
    <w:abstractNumId w:val="6"/>
  </w:num>
  <w:num w:numId="17" w16cid:durableId="45300540">
    <w:abstractNumId w:val="15"/>
  </w:num>
  <w:num w:numId="18" w16cid:durableId="1664044902">
    <w:abstractNumId w:val="17"/>
  </w:num>
  <w:num w:numId="19" w16cid:durableId="1207839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8"/>
    <w:rsid w:val="00000FF8"/>
    <w:rsid w:val="00002085"/>
    <w:rsid w:val="000020A0"/>
    <w:rsid w:val="000020AB"/>
    <w:rsid w:val="00005EB9"/>
    <w:rsid w:val="0000671C"/>
    <w:rsid w:val="00007062"/>
    <w:rsid w:val="000070F5"/>
    <w:rsid w:val="00010B6E"/>
    <w:rsid w:val="00012D8E"/>
    <w:rsid w:val="000147E1"/>
    <w:rsid w:val="00016BA9"/>
    <w:rsid w:val="00016BF0"/>
    <w:rsid w:val="00021532"/>
    <w:rsid w:val="00024752"/>
    <w:rsid w:val="00025678"/>
    <w:rsid w:val="000262D4"/>
    <w:rsid w:val="00030C3F"/>
    <w:rsid w:val="00030E32"/>
    <w:rsid w:val="000317BC"/>
    <w:rsid w:val="0003383F"/>
    <w:rsid w:val="000352A1"/>
    <w:rsid w:val="000373DD"/>
    <w:rsid w:val="000423DA"/>
    <w:rsid w:val="00042DEF"/>
    <w:rsid w:val="000444ED"/>
    <w:rsid w:val="00045707"/>
    <w:rsid w:val="00051D19"/>
    <w:rsid w:val="00053137"/>
    <w:rsid w:val="00053365"/>
    <w:rsid w:val="00054674"/>
    <w:rsid w:val="00054B4C"/>
    <w:rsid w:val="00057452"/>
    <w:rsid w:val="000637FB"/>
    <w:rsid w:val="00064FCC"/>
    <w:rsid w:val="00065219"/>
    <w:rsid w:val="000653F4"/>
    <w:rsid w:val="00065577"/>
    <w:rsid w:val="00065765"/>
    <w:rsid w:val="00066063"/>
    <w:rsid w:val="000664D6"/>
    <w:rsid w:val="00066618"/>
    <w:rsid w:val="0006726F"/>
    <w:rsid w:val="00067976"/>
    <w:rsid w:val="00067CD2"/>
    <w:rsid w:val="00070C8E"/>
    <w:rsid w:val="000746E4"/>
    <w:rsid w:val="00080A5B"/>
    <w:rsid w:val="0008131B"/>
    <w:rsid w:val="00081556"/>
    <w:rsid w:val="00082598"/>
    <w:rsid w:val="00082E02"/>
    <w:rsid w:val="00083810"/>
    <w:rsid w:val="00085080"/>
    <w:rsid w:val="000850D1"/>
    <w:rsid w:val="0008515B"/>
    <w:rsid w:val="00087FF3"/>
    <w:rsid w:val="00090EEB"/>
    <w:rsid w:val="0009272B"/>
    <w:rsid w:val="00093B46"/>
    <w:rsid w:val="00094F02"/>
    <w:rsid w:val="000956C7"/>
    <w:rsid w:val="0009743C"/>
    <w:rsid w:val="000A13D5"/>
    <w:rsid w:val="000A3C2D"/>
    <w:rsid w:val="000A401C"/>
    <w:rsid w:val="000A46D5"/>
    <w:rsid w:val="000A4BEA"/>
    <w:rsid w:val="000A7374"/>
    <w:rsid w:val="000B0FED"/>
    <w:rsid w:val="000B2DCE"/>
    <w:rsid w:val="000B305A"/>
    <w:rsid w:val="000B38C9"/>
    <w:rsid w:val="000B45D8"/>
    <w:rsid w:val="000B49FA"/>
    <w:rsid w:val="000B4D20"/>
    <w:rsid w:val="000B6E14"/>
    <w:rsid w:val="000C0F7D"/>
    <w:rsid w:val="000C2156"/>
    <w:rsid w:val="000C3547"/>
    <w:rsid w:val="000C4444"/>
    <w:rsid w:val="000C4B0D"/>
    <w:rsid w:val="000C4B3E"/>
    <w:rsid w:val="000C599D"/>
    <w:rsid w:val="000C5F19"/>
    <w:rsid w:val="000D0FD0"/>
    <w:rsid w:val="000D3EEB"/>
    <w:rsid w:val="000D454A"/>
    <w:rsid w:val="000E1F62"/>
    <w:rsid w:val="000E3F64"/>
    <w:rsid w:val="000E4351"/>
    <w:rsid w:val="000E6034"/>
    <w:rsid w:val="000E720A"/>
    <w:rsid w:val="000E7842"/>
    <w:rsid w:val="000E788A"/>
    <w:rsid w:val="000F1A75"/>
    <w:rsid w:val="0010099B"/>
    <w:rsid w:val="00101BC2"/>
    <w:rsid w:val="0010207F"/>
    <w:rsid w:val="00103FDB"/>
    <w:rsid w:val="00104456"/>
    <w:rsid w:val="00105741"/>
    <w:rsid w:val="00106CC8"/>
    <w:rsid w:val="00106D1D"/>
    <w:rsid w:val="00107408"/>
    <w:rsid w:val="00114F6D"/>
    <w:rsid w:val="00116DD6"/>
    <w:rsid w:val="00122E9E"/>
    <w:rsid w:val="00124968"/>
    <w:rsid w:val="00124A3E"/>
    <w:rsid w:val="001263DE"/>
    <w:rsid w:val="001274F3"/>
    <w:rsid w:val="00130337"/>
    <w:rsid w:val="0013123D"/>
    <w:rsid w:val="001335BB"/>
    <w:rsid w:val="001342A7"/>
    <w:rsid w:val="001348DE"/>
    <w:rsid w:val="001349A2"/>
    <w:rsid w:val="00135C80"/>
    <w:rsid w:val="00136E30"/>
    <w:rsid w:val="001411A2"/>
    <w:rsid w:val="001428C8"/>
    <w:rsid w:val="00143611"/>
    <w:rsid w:val="00143E1B"/>
    <w:rsid w:val="001442FC"/>
    <w:rsid w:val="00144350"/>
    <w:rsid w:val="00144E80"/>
    <w:rsid w:val="00146676"/>
    <w:rsid w:val="00147B44"/>
    <w:rsid w:val="00150491"/>
    <w:rsid w:val="00150A31"/>
    <w:rsid w:val="0015143C"/>
    <w:rsid w:val="00152E3E"/>
    <w:rsid w:val="001535AF"/>
    <w:rsid w:val="00157E96"/>
    <w:rsid w:val="001631B9"/>
    <w:rsid w:val="001649CE"/>
    <w:rsid w:val="00164AE0"/>
    <w:rsid w:val="0017104B"/>
    <w:rsid w:val="00172017"/>
    <w:rsid w:val="00172200"/>
    <w:rsid w:val="00172833"/>
    <w:rsid w:val="00174868"/>
    <w:rsid w:val="001750C6"/>
    <w:rsid w:val="001751D3"/>
    <w:rsid w:val="0017543E"/>
    <w:rsid w:val="00177933"/>
    <w:rsid w:val="00177BE2"/>
    <w:rsid w:val="0018296D"/>
    <w:rsid w:val="001835D0"/>
    <w:rsid w:val="00185C4B"/>
    <w:rsid w:val="00185EFD"/>
    <w:rsid w:val="00191DA9"/>
    <w:rsid w:val="00196784"/>
    <w:rsid w:val="00196EFD"/>
    <w:rsid w:val="00197207"/>
    <w:rsid w:val="0019757F"/>
    <w:rsid w:val="001A0F2F"/>
    <w:rsid w:val="001A1652"/>
    <w:rsid w:val="001A54F4"/>
    <w:rsid w:val="001A6690"/>
    <w:rsid w:val="001A711F"/>
    <w:rsid w:val="001B22AA"/>
    <w:rsid w:val="001B3D22"/>
    <w:rsid w:val="001B4211"/>
    <w:rsid w:val="001B7B8C"/>
    <w:rsid w:val="001C1D4B"/>
    <w:rsid w:val="001C52BD"/>
    <w:rsid w:val="001C6CC3"/>
    <w:rsid w:val="001D192E"/>
    <w:rsid w:val="001D5A84"/>
    <w:rsid w:val="001D5AFB"/>
    <w:rsid w:val="001D66A0"/>
    <w:rsid w:val="001E04DA"/>
    <w:rsid w:val="001E2874"/>
    <w:rsid w:val="001E3A5A"/>
    <w:rsid w:val="001E49CD"/>
    <w:rsid w:val="001E51DF"/>
    <w:rsid w:val="001E5563"/>
    <w:rsid w:val="001E66CC"/>
    <w:rsid w:val="001E7082"/>
    <w:rsid w:val="001E7414"/>
    <w:rsid w:val="001F0924"/>
    <w:rsid w:val="001F0F91"/>
    <w:rsid w:val="001F35E4"/>
    <w:rsid w:val="001F4EEE"/>
    <w:rsid w:val="002009CA"/>
    <w:rsid w:val="00203037"/>
    <w:rsid w:val="00204828"/>
    <w:rsid w:val="00204AB8"/>
    <w:rsid w:val="00205DC6"/>
    <w:rsid w:val="002100AF"/>
    <w:rsid w:val="00212232"/>
    <w:rsid w:val="002141C3"/>
    <w:rsid w:val="0021521C"/>
    <w:rsid w:val="002159D9"/>
    <w:rsid w:val="0022028C"/>
    <w:rsid w:val="00223AC3"/>
    <w:rsid w:val="002276E1"/>
    <w:rsid w:val="00230BB7"/>
    <w:rsid w:val="00231B70"/>
    <w:rsid w:val="00233BC0"/>
    <w:rsid w:val="00240FD1"/>
    <w:rsid w:val="002423B3"/>
    <w:rsid w:val="002429F4"/>
    <w:rsid w:val="00243EF2"/>
    <w:rsid w:val="00244B4B"/>
    <w:rsid w:val="00246D41"/>
    <w:rsid w:val="00247B62"/>
    <w:rsid w:val="00251634"/>
    <w:rsid w:val="00251C57"/>
    <w:rsid w:val="00252644"/>
    <w:rsid w:val="00255927"/>
    <w:rsid w:val="0025674A"/>
    <w:rsid w:val="0025785C"/>
    <w:rsid w:val="00257A0C"/>
    <w:rsid w:val="0026005F"/>
    <w:rsid w:val="002605E7"/>
    <w:rsid w:val="00260A61"/>
    <w:rsid w:val="0026196E"/>
    <w:rsid w:val="00261A72"/>
    <w:rsid w:val="00261EF6"/>
    <w:rsid w:val="00262420"/>
    <w:rsid w:val="002656F3"/>
    <w:rsid w:val="002668EC"/>
    <w:rsid w:val="0027414A"/>
    <w:rsid w:val="0027714D"/>
    <w:rsid w:val="002772D8"/>
    <w:rsid w:val="00280632"/>
    <w:rsid w:val="00282264"/>
    <w:rsid w:val="0028337D"/>
    <w:rsid w:val="00283420"/>
    <w:rsid w:val="00286632"/>
    <w:rsid w:val="00286924"/>
    <w:rsid w:val="00286CD0"/>
    <w:rsid w:val="00286E15"/>
    <w:rsid w:val="00287217"/>
    <w:rsid w:val="00287A54"/>
    <w:rsid w:val="00287B12"/>
    <w:rsid w:val="00290D09"/>
    <w:rsid w:val="0029415B"/>
    <w:rsid w:val="002942CD"/>
    <w:rsid w:val="00294E46"/>
    <w:rsid w:val="00297363"/>
    <w:rsid w:val="002A0F06"/>
    <w:rsid w:val="002A18B5"/>
    <w:rsid w:val="002A344B"/>
    <w:rsid w:val="002A3ACB"/>
    <w:rsid w:val="002A55CA"/>
    <w:rsid w:val="002A5B7D"/>
    <w:rsid w:val="002A60DD"/>
    <w:rsid w:val="002A61BF"/>
    <w:rsid w:val="002A7BED"/>
    <w:rsid w:val="002B0D9B"/>
    <w:rsid w:val="002B16E3"/>
    <w:rsid w:val="002B227A"/>
    <w:rsid w:val="002B3E69"/>
    <w:rsid w:val="002C0081"/>
    <w:rsid w:val="002C0F74"/>
    <w:rsid w:val="002C155E"/>
    <w:rsid w:val="002C2808"/>
    <w:rsid w:val="002C281F"/>
    <w:rsid w:val="002C4676"/>
    <w:rsid w:val="002C59FF"/>
    <w:rsid w:val="002C6260"/>
    <w:rsid w:val="002C6A16"/>
    <w:rsid w:val="002C6EAB"/>
    <w:rsid w:val="002D04A6"/>
    <w:rsid w:val="002D1A53"/>
    <w:rsid w:val="002D2AFB"/>
    <w:rsid w:val="002D42DE"/>
    <w:rsid w:val="002D4F56"/>
    <w:rsid w:val="002D5468"/>
    <w:rsid w:val="002D5F3F"/>
    <w:rsid w:val="002D7982"/>
    <w:rsid w:val="002D7A17"/>
    <w:rsid w:val="002E1670"/>
    <w:rsid w:val="002E24E8"/>
    <w:rsid w:val="002E27B0"/>
    <w:rsid w:val="002E3797"/>
    <w:rsid w:val="002E39BE"/>
    <w:rsid w:val="002E668E"/>
    <w:rsid w:val="002E6EB9"/>
    <w:rsid w:val="002E7752"/>
    <w:rsid w:val="002F025D"/>
    <w:rsid w:val="002F0AD9"/>
    <w:rsid w:val="002F4CF0"/>
    <w:rsid w:val="002F50C0"/>
    <w:rsid w:val="002F577E"/>
    <w:rsid w:val="002F7337"/>
    <w:rsid w:val="0030016C"/>
    <w:rsid w:val="00303742"/>
    <w:rsid w:val="00310DD8"/>
    <w:rsid w:val="003110E1"/>
    <w:rsid w:val="00312CE2"/>
    <w:rsid w:val="0031310E"/>
    <w:rsid w:val="00314C98"/>
    <w:rsid w:val="00315861"/>
    <w:rsid w:val="00316EBA"/>
    <w:rsid w:val="00321951"/>
    <w:rsid w:val="00322CF3"/>
    <w:rsid w:val="00322E16"/>
    <w:rsid w:val="00323DC1"/>
    <w:rsid w:val="00323FAA"/>
    <w:rsid w:val="00324D71"/>
    <w:rsid w:val="00326C3A"/>
    <w:rsid w:val="003275F1"/>
    <w:rsid w:val="00327D00"/>
    <w:rsid w:val="003301C0"/>
    <w:rsid w:val="003328B0"/>
    <w:rsid w:val="00333AE0"/>
    <w:rsid w:val="003369EF"/>
    <w:rsid w:val="003374B8"/>
    <w:rsid w:val="00337AC4"/>
    <w:rsid w:val="0034316C"/>
    <w:rsid w:val="00343355"/>
    <w:rsid w:val="00345A18"/>
    <w:rsid w:val="00351B9C"/>
    <w:rsid w:val="00351D19"/>
    <w:rsid w:val="0035357B"/>
    <w:rsid w:val="00356282"/>
    <w:rsid w:val="0036123D"/>
    <w:rsid w:val="00367B90"/>
    <w:rsid w:val="0037106D"/>
    <w:rsid w:val="00371739"/>
    <w:rsid w:val="00371DD0"/>
    <w:rsid w:val="0037333D"/>
    <w:rsid w:val="00374280"/>
    <w:rsid w:val="0037524C"/>
    <w:rsid w:val="0037555C"/>
    <w:rsid w:val="00376004"/>
    <w:rsid w:val="00380F53"/>
    <w:rsid w:val="00381A66"/>
    <w:rsid w:val="00381EBA"/>
    <w:rsid w:val="00386E7E"/>
    <w:rsid w:val="0039070B"/>
    <w:rsid w:val="00390B0F"/>
    <w:rsid w:val="003940AA"/>
    <w:rsid w:val="0039727A"/>
    <w:rsid w:val="003977CD"/>
    <w:rsid w:val="00397829"/>
    <w:rsid w:val="003A0228"/>
    <w:rsid w:val="003A1033"/>
    <w:rsid w:val="003A343C"/>
    <w:rsid w:val="003A35C4"/>
    <w:rsid w:val="003A3C5C"/>
    <w:rsid w:val="003A3F61"/>
    <w:rsid w:val="003B2080"/>
    <w:rsid w:val="003B5910"/>
    <w:rsid w:val="003B6A78"/>
    <w:rsid w:val="003B7401"/>
    <w:rsid w:val="003B758A"/>
    <w:rsid w:val="003B77AA"/>
    <w:rsid w:val="003C21D6"/>
    <w:rsid w:val="003C3D9F"/>
    <w:rsid w:val="003C3F3B"/>
    <w:rsid w:val="003C4502"/>
    <w:rsid w:val="003C7FE1"/>
    <w:rsid w:val="003D27FA"/>
    <w:rsid w:val="003D2E83"/>
    <w:rsid w:val="003D330F"/>
    <w:rsid w:val="003D3D0A"/>
    <w:rsid w:val="003D48EE"/>
    <w:rsid w:val="003D5608"/>
    <w:rsid w:val="003D5E62"/>
    <w:rsid w:val="003E00DC"/>
    <w:rsid w:val="003E04F6"/>
    <w:rsid w:val="003E1D82"/>
    <w:rsid w:val="003E369D"/>
    <w:rsid w:val="003E435D"/>
    <w:rsid w:val="003E5C41"/>
    <w:rsid w:val="003E69CB"/>
    <w:rsid w:val="003F34B2"/>
    <w:rsid w:val="003F406B"/>
    <w:rsid w:val="003F4FF6"/>
    <w:rsid w:val="003F75F0"/>
    <w:rsid w:val="0040178D"/>
    <w:rsid w:val="0040332E"/>
    <w:rsid w:val="0040367B"/>
    <w:rsid w:val="00403992"/>
    <w:rsid w:val="00405CF3"/>
    <w:rsid w:val="00406401"/>
    <w:rsid w:val="00407D92"/>
    <w:rsid w:val="00407F63"/>
    <w:rsid w:val="00410017"/>
    <w:rsid w:val="00417951"/>
    <w:rsid w:val="00422767"/>
    <w:rsid w:val="00423080"/>
    <w:rsid w:val="00424DB6"/>
    <w:rsid w:val="00425218"/>
    <w:rsid w:val="00425AAF"/>
    <w:rsid w:val="0042703E"/>
    <w:rsid w:val="004271D7"/>
    <w:rsid w:val="004317BB"/>
    <w:rsid w:val="00431B25"/>
    <w:rsid w:val="004359D9"/>
    <w:rsid w:val="0043607F"/>
    <w:rsid w:val="00440786"/>
    <w:rsid w:val="0044151E"/>
    <w:rsid w:val="004422DD"/>
    <w:rsid w:val="0044484E"/>
    <w:rsid w:val="004465D4"/>
    <w:rsid w:val="00452A00"/>
    <w:rsid w:val="0045352A"/>
    <w:rsid w:val="00454CEA"/>
    <w:rsid w:val="00454D3C"/>
    <w:rsid w:val="00454E16"/>
    <w:rsid w:val="00462FA3"/>
    <w:rsid w:val="0046597C"/>
    <w:rsid w:val="00465BD2"/>
    <w:rsid w:val="004665E5"/>
    <w:rsid w:val="00466DCF"/>
    <w:rsid w:val="00467DBD"/>
    <w:rsid w:val="00471009"/>
    <w:rsid w:val="00473713"/>
    <w:rsid w:val="00473A7D"/>
    <w:rsid w:val="00475170"/>
    <w:rsid w:val="004753EA"/>
    <w:rsid w:val="004758F7"/>
    <w:rsid w:val="00477390"/>
    <w:rsid w:val="00482922"/>
    <w:rsid w:val="0049102A"/>
    <w:rsid w:val="004920DD"/>
    <w:rsid w:val="00492598"/>
    <w:rsid w:val="0049498A"/>
    <w:rsid w:val="00495CE9"/>
    <w:rsid w:val="0049674A"/>
    <w:rsid w:val="004A1737"/>
    <w:rsid w:val="004A20D0"/>
    <w:rsid w:val="004A52C3"/>
    <w:rsid w:val="004A5828"/>
    <w:rsid w:val="004A6561"/>
    <w:rsid w:val="004A707B"/>
    <w:rsid w:val="004B00F9"/>
    <w:rsid w:val="004B0FB8"/>
    <w:rsid w:val="004B3E6F"/>
    <w:rsid w:val="004C0146"/>
    <w:rsid w:val="004C08B0"/>
    <w:rsid w:val="004C46A9"/>
    <w:rsid w:val="004C48B9"/>
    <w:rsid w:val="004C4A98"/>
    <w:rsid w:val="004C692E"/>
    <w:rsid w:val="004C7264"/>
    <w:rsid w:val="004D0E62"/>
    <w:rsid w:val="004D1F45"/>
    <w:rsid w:val="004D2DD2"/>
    <w:rsid w:val="004D2FC1"/>
    <w:rsid w:val="004D3126"/>
    <w:rsid w:val="004D6DA1"/>
    <w:rsid w:val="004D7A55"/>
    <w:rsid w:val="004E04A1"/>
    <w:rsid w:val="004E221A"/>
    <w:rsid w:val="004E5E48"/>
    <w:rsid w:val="004E63FD"/>
    <w:rsid w:val="004E6A54"/>
    <w:rsid w:val="004E6B83"/>
    <w:rsid w:val="004E6FD0"/>
    <w:rsid w:val="004F0246"/>
    <w:rsid w:val="004F08D4"/>
    <w:rsid w:val="004F0B01"/>
    <w:rsid w:val="004F1AD8"/>
    <w:rsid w:val="004F1F1E"/>
    <w:rsid w:val="004F2461"/>
    <w:rsid w:val="004F33D6"/>
    <w:rsid w:val="004F424D"/>
    <w:rsid w:val="004F7C84"/>
    <w:rsid w:val="00503AD1"/>
    <w:rsid w:val="00504C17"/>
    <w:rsid w:val="005055D6"/>
    <w:rsid w:val="0050788A"/>
    <w:rsid w:val="00511FFD"/>
    <w:rsid w:val="00513782"/>
    <w:rsid w:val="005154B3"/>
    <w:rsid w:val="005157E1"/>
    <w:rsid w:val="00517B38"/>
    <w:rsid w:val="005201C0"/>
    <w:rsid w:val="00522F28"/>
    <w:rsid w:val="0052370D"/>
    <w:rsid w:val="00524723"/>
    <w:rsid w:val="00525139"/>
    <w:rsid w:val="005307FE"/>
    <w:rsid w:val="00531526"/>
    <w:rsid w:val="005319D3"/>
    <w:rsid w:val="00536496"/>
    <w:rsid w:val="00536A6D"/>
    <w:rsid w:val="0053789E"/>
    <w:rsid w:val="0054555C"/>
    <w:rsid w:val="005459B4"/>
    <w:rsid w:val="00552BED"/>
    <w:rsid w:val="005551A0"/>
    <w:rsid w:val="00560DE6"/>
    <w:rsid w:val="00561DA9"/>
    <w:rsid w:val="005630E8"/>
    <w:rsid w:val="0056485D"/>
    <w:rsid w:val="00564BA0"/>
    <w:rsid w:val="0056579F"/>
    <w:rsid w:val="00565B25"/>
    <w:rsid w:val="00565C3B"/>
    <w:rsid w:val="00571B3F"/>
    <w:rsid w:val="005736DC"/>
    <w:rsid w:val="005737FB"/>
    <w:rsid w:val="00573C72"/>
    <w:rsid w:val="005760DB"/>
    <w:rsid w:val="0057728A"/>
    <w:rsid w:val="0057729C"/>
    <w:rsid w:val="00577AD2"/>
    <w:rsid w:val="00577B6E"/>
    <w:rsid w:val="005812F2"/>
    <w:rsid w:val="005824C1"/>
    <w:rsid w:val="005842FF"/>
    <w:rsid w:val="00587FCA"/>
    <w:rsid w:val="00590C0E"/>
    <w:rsid w:val="0059100C"/>
    <w:rsid w:val="00591C2F"/>
    <w:rsid w:val="00592E20"/>
    <w:rsid w:val="00595AF7"/>
    <w:rsid w:val="00596BBF"/>
    <w:rsid w:val="005A0A18"/>
    <w:rsid w:val="005A362A"/>
    <w:rsid w:val="005A39DB"/>
    <w:rsid w:val="005A3AAD"/>
    <w:rsid w:val="005A3D52"/>
    <w:rsid w:val="005A42DB"/>
    <w:rsid w:val="005A696C"/>
    <w:rsid w:val="005A6BDB"/>
    <w:rsid w:val="005A7774"/>
    <w:rsid w:val="005A7C78"/>
    <w:rsid w:val="005B0724"/>
    <w:rsid w:val="005B1AC4"/>
    <w:rsid w:val="005B25DD"/>
    <w:rsid w:val="005B2ED3"/>
    <w:rsid w:val="005B3404"/>
    <w:rsid w:val="005B3CDB"/>
    <w:rsid w:val="005B42E9"/>
    <w:rsid w:val="005B436E"/>
    <w:rsid w:val="005B5124"/>
    <w:rsid w:val="005B5A73"/>
    <w:rsid w:val="005B6473"/>
    <w:rsid w:val="005B7D1E"/>
    <w:rsid w:val="005C2271"/>
    <w:rsid w:val="005C4FAD"/>
    <w:rsid w:val="005C7405"/>
    <w:rsid w:val="005C7B9B"/>
    <w:rsid w:val="005D01FF"/>
    <w:rsid w:val="005D1716"/>
    <w:rsid w:val="005D1B1E"/>
    <w:rsid w:val="005D462D"/>
    <w:rsid w:val="005D61EF"/>
    <w:rsid w:val="005D73D0"/>
    <w:rsid w:val="005E334C"/>
    <w:rsid w:val="005E4ED0"/>
    <w:rsid w:val="005E733D"/>
    <w:rsid w:val="005F3259"/>
    <w:rsid w:val="005F392B"/>
    <w:rsid w:val="005F4123"/>
    <w:rsid w:val="005F7D45"/>
    <w:rsid w:val="0060176D"/>
    <w:rsid w:val="00606D6E"/>
    <w:rsid w:val="00611474"/>
    <w:rsid w:val="00611955"/>
    <w:rsid w:val="00613EA9"/>
    <w:rsid w:val="006144B5"/>
    <w:rsid w:val="0061526D"/>
    <w:rsid w:val="00621D83"/>
    <w:rsid w:val="00621FCD"/>
    <w:rsid w:val="00622790"/>
    <w:rsid w:val="00623080"/>
    <w:rsid w:val="00623FD0"/>
    <w:rsid w:val="00625349"/>
    <w:rsid w:val="006256FB"/>
    <w:rsid w:val="006266C9"/>
    <w:rsid w:val="006320B3"/>
    <w:rsid w:val="006334CA"/>
    <w:rsid w:val="00635ED8"/>
    <w:rsid w:val="00636EA5"/>
    <w:rsid w:val="00637D4B"/>
    <w:rsid w:val="00640EE6"/>
    <w:rsid w:val="00642CB0"/>
    <w:rsid w:val="00647C6A"/>
    <w:rsid w:val="00651D9A"/>
    <w:rsid w:val="00656B78"/>
    <w:rsid w:val="00657F7D"/>
    <w:rsid w:val="006616AC"/>
    <w:rsid w:val="00661EAF"/>
    <w:rsid w:val="006677E6"/>
    <w:rsid w:val="00667CF2"/>
    <w:rsid w:val="00671EA9"/>
    <w:rsid w:val="00673B13"/>
    <w:rsid w:val="00673BCC"/>
    <w:rsid w:val="00683772"/>
    <w:rsid w:val="00686A0A"/>
    <w:rsid w:val="00687289"/>
    <w:rsid w:val="0069017D"/>
    <w:rsid w:val="0069105B"/>
    <w:rsid w:val="00692088"/>
    <w:rsid w:val="006936DB"/>
    <w:rsid w:val="00693914"/>
    <w:rsid w:val="00693E05"/>
    <w:rsid w:val="00696AEE"/>
    <w:rsid w:val="006A082B"/>
    <w:rsid w:val="006A327A"/>
    <w:rsid w:val="006A69BB"/>
    <w:rsid w:val="006A79AA"/>
    <w:rsid w:val="006B0525"/>
    <w:rsid w:val="006B3237"/>
    <w:rsid w:val="006B46EB"/>
    <w:rsid w:val="006B4D60"/>
    <w:rsid w:val="006B4F51"/>
    <w:rsid w:val="006B5578"/>
    <w:rsid w:val="006B644B"/>
    <w:rsid w:val="006B6B3D"/>
    <w:rsid w:val="006B6F85"/>
    <w:rsid w:val="006C1530"/>
    <w:rsid w:val="006C17D4"/>
    <w:rsid w:val="006C2F58"/>
    <w:rsid w:val="006C44A0"/>
    <w:rsid w:val="006C5A45"/>
    <w:rsid w:val="006C6159"/>
    <w:rsid w:val="006C67A1"/>
    <w:rsid w:val="006D18AB"/>
    <w:rsid w:val="006D41C3"/>
    <w:rsid w:val="006D44E4"/>
    <w:rsid w:val="006D5496"/>
    <w:rsid w:val="006D57B0"/>
    <w:rsid w:val="006D5D94"/>
    <w:rsid w:val="006D74CC"/>
    <w:rsid w:val="006D7662"/>
    <w:rsid w:val="006E0579"/>
    <w:rsid w:val="006E06C7"/>
    <w:rsid w:val="006E076F"/>
    <w:rsid w:val="006E0D3E"/>
    <w:rsid w:val="006E25B2"/>
    <w:rsid w:val="006E3425"/>
    <w:rsid w:val="006F15F1"/>
    <w:rsid w:val="006F3B07"/>
    <w:rsid w:val="006F74D1"/>
    <w:rsid w:val="006F7FC2"/>
    <w:rsid w:val="00700208"/>
    <w:rsid w:val="00700814"/>
    <w:rsid w:val="007011E8"/>
    <w:rsid w:val="00704966"/>
    <w:rsid w:val="0070608E"/>
    <w:rsid w:val="00707225"/>
    <w:rsid w:val="007072D4"/>
    <w:rsid w:val="007108A3"/>
    <w:rsid w:val="00710EFA"/>
    <w:rsid w:val="00712176"/>
    <w:rsid w:val="007129A5"/>
    <w:rsid w:val="00713362"/>
    <w:rsid w:val="00713D58"/>
    <w:rsid w:val="0071432B"/>
    <w:rsid w:val="00716492"/>
    <w:rsid w:val="00716E95"/>
    <w:rsid w:val="00717CED"/>
    <w:rsid w:val="0072066D"/>
    <w:rsid w:val="007215F9"/>
    <w:rsid w:val="00722302"/>
    <w:rsid w:val="007223BB"/>
    <w:rsid w:val="0072281D"/>
    <w:rsid w:val="00722D0C"/>
    <w:rsid w:val="007232FD"/>
    <w:rsid w:val="007248AA"/>
    <w:rsid w:val="00730AB4"/>
    <w:rsid w:val="0073222D"/>
    <w:rsid w:val="00734DC4"/>
    <w:rsid w:val="00735505"/>
    <w:rsid w:val="00735D08"/>
    <w:rsid w:val="00736176"/>
    <w:rsid w:val="0073794B"/>
    <w:rsid w:val="00740C8D"/>
    <w:rsid w:val="00741832"/>
    <w:rsid w:val="00742634"/>
    <w:rsid w:val="00743BB8"/>
    <w:rsid w:val="00747CE8"/>
    <w:rsid w:val="0075118E"/>
    <w:rsid w:val="00751FA0"/>
    <w:rsid w:val="00753EDC"/>
    <w:rsid w:val="00754820"/>
    <w:rsid w:val="0075497D"/>
    <w:rsid w:val="00763CBD"/>
    <w:rsid w:val="007664D1"/>
    <w:rsid w:val="00766C81"/>
    <w:rsid w:val="00771543"/>
    <w:rsid w:val="007715F8"/>
    <w:rsid w:val="0077523A"/>
    <w:rsid w:val="00777E81"/>
    <w:rsid w:val="00780A29"/>
    <w:rsid w:val="00781440"/>
    <w:rsid w:val="007820AB"/>
    <w:rsid w:val="007839A4"/>
    <w:rsid w:val="00786EB4"/>
    <w:rsid w:val="00787409"/>
    <w:rsid w:val="00787EC8"/>
    <w:rsid w:val="00787FF1"/>
    <w:rsid w:val="007907D8"/>
    <w:rsid w:val="00794184"/>
    <w:rsid w:val="007952AD"/>
    <w:rsid w:val="00796651"/>
    <w:rsid w:val="007A3557"/>
    <w:rsid w:val="007A3645"/>
    <w:rsid w:val="007A376F"/>
    <w:rsid w:val="007A4BCD"/>
    <w:rsid w:val="007A618B"/>
    <w:rsid w:val="007A706D"/>
    <w:rsid w:val="007B1098"/>
    <w:rsid w:val="007B41C2"/>
    <w:rsid w:val="007B4E3A"/>
    <w:rsid w:val="007B5483"/>
    <w:rsid w:val="007B5B04"/>
    <w:rsid w:val="007B6644"/>
    <w:rsid w:val="007B7761"/>
    <w:rsid w:val="007C50EA"/>
    <w:rsid w:val="007C5994"/>
    <w:rsid w:val="007D11A3"/>
    <w:rsid w:val="007D3BFF"/>
    <w:rsid w:val="007D3F79"/>
    <w:rsid w:val="007D56E0"/>
    <w:rsid w:val="007D76AB"/>
    <w:rsid w:val="007E101A"/>
    <w:rsid w:val="007E1145"/>
    <w:rsid w:val="007E4FF1"/>
    <w:rsid w:val="007E74A4"/>
    <w:rsid w:val="007F21A6"/>
    <w:rsid w:val="007F6079"/>
    <w:rsid w:val="007F667F"/>
    <w:rsid w:val="007F6A85"/>
    <w:rsid w:val="007F73A2"/>
    <w:rsid w:val="007F7D7F"/>
    <w:rsid w:val="00800B16"/>
    <w:rsid w:val="0080266D"/>
    <w:rsid w:val="008035B8"/>
    <w:rsid w:val="00804357"/>
    <w:rsid w:val="00806654"/>
    <w:rsid w:val="00807494"/>
    <w:rsid w:val="0081027A"/>
    <w:rsid w:val="00812900"/>
    <w:rsid w:val="00814014"/>
    <w:rsid w:val="00814392"/>
    <w:rsid w:val="00814AEC"/>
    <w:rsid w:val="0081593C"/>
    <w:rsid w:val="00816623"/>
    <w:rsid w:val="008167CE"/>
    <w:rsid w:val="00821671"/>
    <w:rsid w:val="00821F82"/>
    <w:rsid w:val="0082375B"/>
    <w:rsid w:val="00823DC0"/>
    <w:rsid w:val="00824C3E"/>
    <w:rsid w:val="00824D1B"/>
    <w:rsid w:val="00825D17"/>
    <w:rsid w:val="00826AB4"/>
    <w:rsid w:val="00826B4D"/>
    <w:rsid w:val="00826D96"/>
    <w:rsid w:val="00826EA8"/>
    <w:rsid w:val="0083074D"/>
    <w:rsid w:val="008310D8"/>
    <w:rsid w:val="00831F41"/>
    <w:rsid w:val="008324C1"/>
    <w:rsid w:val="008325D4"/>
    <w:rsid w:val="00832AAA"/>
    <w:rsid w:val="00832D77"/>
    <w:rsid w:val="00832DA5"/>
    <w:rsid w:val="0083360C"/>
    <w:rsid w:val="00834554"/>
    <w:rsid w:val="008349DE"/>
    <w:rsid w:val="00836A77"/>
    <w:rsid w:val="008373DE"/>
    <w:rsid w:val="0084204A"/>
    <w:rsid w:val="008443F7"/>
    <w:rsid w:val="00844DAF"/>
    <w:rsid w:val="00845BB0"/>
    <w:rsid w:val="008467F9"/>
    <w:rsid w:val="00846F1F"/>
    <w:rsid w:val="00847655"/>
    <w:rsid w:val="00847667"/>
    <w:rsid w:val="00847B67"/>
    <w:rsid w:val="008506A6"/>
    <w:rsid w:val="008513DE"/>
    <w:rsid w:val="00852A7D"/>
    <w:rsid w:val="00852FFF"/>
    <w:rsid w:val="008560BE"/>
    <w:rsid w:val="008579A5"/>
    <w:rsid w:val="0086054D"/>
    <w:rsid w:val="00860C13"/>
    <w:rsid w:val="00866710"/>
    <w:rsid w:val="00870C3B"/>
    <w:rsid w:val="00871F05"/>
    <w:rsid w:val="008728B6"/>
    <w:rsid w:val="00873B05"/>
    <w:rsid w:val="00876F86"/>
    <w:rsid w:val="0088091D"/>
    <w:rsid w:val="00882E45"/>
    <w:rsid w:val="00882E63"/>
    <w:rsid w:val="00884362"/>
    <w:rsid w:val="00885E71"/>
    <w:rsid w:val="0088770E"/>
    <w:rsid w:val="00890572"/>
    <w:rsid w:val="008908DF"/>
    <w:rsid w:val="008916E4"/>
    <w:rsid w:val="00896A6F"/>
    <w:rsid w:val="00896AC9"/>
    <w:rsid w:val="008A06A1"/>
    <w:rsid w:val="008A1B78"/>
    <w:rsid w:val="008A2143"/>
    <w:rsid w:val="008A45B8"/>
    <w:rsid w:val="008A7D94"/>
    <w:rsid w:val="008A7DF2"/>
    <w:rsid w:val="008B012B"/>
    <w:rsid w:val="008B1864"/>
    <w:rsid w:val="008B1ED1"/>
    <w:rsid w:val="008B3981"/>
    <w:rsid w:val="008B4F25"/>
    <w:rsid w:val="008B5BA4"/>
    <w:rsid w:val="008B7D1A"/>
    <w:rsid w:val="008C27CC"/>
    <w:rsid w:val="008C29B7"/>
    <w:rsid w:val="008C2BFA"/>
    <w:rsid w:val="008C305D"/>
    <w:rsid w:val="008C6012"/>
    <w:rsid w:val="008C61ED"/>
    <w:rsid w:val="008C6683"/>
    <w:rsid w:val="008D1593"/>
    <w:rsid w:val="008D348A"/>
    <w:rsid w:val="008D409F"/>
    <w:rsid w:val="008D5036"/>
    <w:rsid w:val="008D5E3A"/>
    <w:rsid w:val="008E0F39"/>
    <w:rsid w:val="008E182B"/>
    <w:rsid w:val="008E1C75"/>
    <w:rsid w:val="008E2D71"/>
    <w:rsid w:val="008E34E4"/>
    <w:rsid w:val="008E3B62"/>
    <w:rsid w:val="008E3F97"/>
    <w:rsid w:val="008E45AA"/>
    <w:rsid w:val="008E4AFF"/>
    <w:rsid w:val="008E5887"/>
    <w:rsid w:val="008E7387"/>
    <w:rsid w:val="008F0C43"/>
    <w:rsid w:val="008F0DCC"/>
    <w:rsid w:val="008F26A4"/>
    <w:rsid w:val="008F2D8C"/>
    <w:rsid w:val="008F36D3"/>
    <w:rsid w:val="008F5BD9"/>
    <w:rsid w:val="008F6379"/>
    <w:rsid w:val="008F643A"/>
    <w:rsid w:val="00900FF5"/>
    <w:rsid w:val="00902AC5"/>
    <w:rsid w:val="00903188"/>
    <w:rsid w:val="00903233"/>
    <w:rsid w:val="0090456C"/>
    <w:rsid w:val="009050B7"/>
    <w:rsid w:val="00905850"/>
    <w:rsid w:val="00905F5A"/>
    <w:rsid w:val="009129D8"/>
    <w:rsid w:val="00914E07"/>
    <w:rsid w:val="0091674A"/>
    <w:rsid w:val="009172A1"/>
    <w:rsid w:val="0092023E"/>
    <w:rsid w:val="00921697"/>
    <w:rsid w:val="00921CC6"/>
    <w:rsid w:val="0092210A"/>
    <w:rsid w:val="0092227E"/>
    <w:rsid w:val="00924AA6"/>
    <w:rsid w:val="00925759"/>
    <w:rsid w:val="0093197C"/>
    <w:rsid w:val="00935633"/>
    <w:rsid w:val="009358B2"/>
    <w:rsid w:val="00940280"/>
    <w:rsid w:val="00940F68"/>
    <w:rsid w:val="00941C30"/>
    <w:rsid w:val="00944BC0"/>
    <w:rsid w:val="00944F22"/>
    <w:rsid w:val="009457FF"/>
    <w:rsid w:val="009465EE"/>
    <w:rsid w:val="00947AE8"/>
    <w:rsid w:val="009504E8"/>
    <w:rsid w:val="00952C20"/>
    <w:rsid w:val="00956FC6"/>
    <w:rsid w:val="00957C6C"/>
    <w:rsid w:val="0096143F"/>
    <w:rsid w:val="00963401"/>
    <w:rsid w:val="00963477"/>
    <w:rsid w:val="0096490C"/>
    <w:rsid w:val="00964977"/>
    <w:rsid w:val="00965F5D"/>
    <w:rsid w:val="009676DA"/>
    <w:rsid w:val="00967B04"/>
    <w:rsid w:val="009729A9"/>
    <w:rsid w:val="00974165"/>
    <w:rsid w:val="00976D7E"/>
    <w:rsid w:val="00980A40"/>
    <w:rsid w:val="00980F3D"/>
    <w:rsid w:val="00981F70"/>
    <w:rsid w:val="00982668"/>
    <w:rsid w:val="00982991"/>
    <w:rsid w:val="0098333D"/>
    <w:rsid w:val="00983D43"/>
    <w:rsid w:val="00985EDB"/>
    <w:rsid w:val="00987E5A"/>
    <w:rsid w:val="00992E25"/>
    <w:rsid w:val="00993197"/>
    <w:rsid w:val="009935A0"/>
    <w:rsid w:val="00993E89"/>
    <w:rsid w:val="0099588C"/>
    <w:rsid w:val="00995DFD"/>
    <w:rsid w:val="009972B2"/>
    <w:rsid w:val="009A0790"/>
    <w:rsid w:val="009A10AA"/>
    <w:rsid w:val="009A2FCD"/>
    <w:rsid w:val="009A31D5"/>
    <w:rsid w:val="009A375E"/>
    <w:rsid w:val="009A3E72"/>
    <w:rsid w:val="009A467F"/>
    <w:rsid w:val="009A489C"/>
    <w:rsid w:val="009A5582"/>
    <w:rsid w:val="009A7E12"/>
    <w:rsid w:val="009A7E44"/>
    <w:rsid w:val="009B0184"/>
    <w:rsid w:val="009B1895"/>
    <w:rsid w:val="009B1A16"/>
    <w:rsid w:val="009B216F"/>
    <w:rsid w:val="009B661E"/>
    <w:rsid w:val="009B70E5"/>
    <w:rsid w:val="009C0FB7"/>
    <w:rsid w:val="009C1005"/>
    <w:rsid w:val="009C1E27"/>
    <w:rsid w:val="009C3688"/>
    <w:rsid w:val="009C464E"/>
    <w:rsid w:val="009C4A7A"/>
    <w:rsid w:val="009C4FDA"/>
    <w:rsid w:val="009C55D2"/>
    <w:rsid w:val="009D21F8"/>
    <w:rsid w:val="009D5451"/>
    <w:rsid w:val="009D5F41"/>
    <w:rsid w:val="009D77C6"/>
    <w:rsid w:val="009E03AA"/>
    <w:rsid w:val="009E12D5"/>
    <w:rsid w:val="009E3972"/>
    <w:rsid w:val="009E42B1"/>
    <w:rsid w:val="009E4B99"/>
    <w:rsid w:val="009E6CEA"/>
    <w:rsid w:val="009E6CF1"/>
    <w:rsid w:val="009E6F76"/>
    <w:rsid w:val="009F02AD"/>
    <w:rsid w:val="009F0810"/>
    <w:rsid w:val="009F29BF"/>
    <w:rsid w:val="009F3B61"/>
    <w:rsid w:val="009F71F7"/>
    <w:rsid w:val="00A00FE9"/>
    <w:rsid w:val="00A02F5D"/>
    <w:rsid w:val="00A0490C"/>
    <w:rsid w:val="00A05FBE"/>
    <w:rsid w:val="00A07049"/>
    <w:rsid w:val="00A1130D"/>
    <w:rsid w:val="00A13AA3"/>
    <w:rsid w:val="00A17ABF"/>
    <w:rsid w:val="00A20C0B"/>
    <w:rsid w:val="00A23425"/>
    <w:rsid w:val="00A25E69"/>
    <w:rsid w:val="00A25E7C"/>
    <w:rsid w:val="00A3153F"/>
    <w:rsid w:val="00A33EEE"/>
    <w:rsid w:val="00A342BE"/>
    <w:rsid w:val="00A34BC6"/>
    <w:rsid w:val="00A36481"/>
    <w:rsid w:val="00A378DC"/>
    <w:rsid w:val="00A37CFE"/>
    <w:rsid w:val="00A431D1"/>
    <w:rsid w:val="00A43BFA"/>
    <w:rsid w:val="00A44F31"/>
    <w:rsid w:val="00A46758"/>
    <w:rsid w:val="00A46B35"/>
    <w:rsid w:val="00A549F2"/>
    <w:rsid w:val="00A54E3E"/>
    <w:rsid w:val="00A576EA"/>
    <w:rsid w:val="00A60067"/>
    <w:rsid w:val="00A63B22"/>
    <w:rsid w:val="00A64612"/>
    <w:rsid w:val="00A669B2"/>
    <w:rsid w:val="00A7107C"/>
    <w:rsid w:val="00A72B3F"/>
    <w:rsid w:val="00A741E9"/>
    <w:rsid w:val="00A7613B"/>
    <w:rsid w:val="00A76659"/>
    <w:rsid w:val="00A80F77"/>
    <w:rsid w:val="00A821C0"/>
    <w:rsid w:val="00A82BBD"/>
    <w:rsid w:val="00A86E58"/>
    <w:rsid w:val="00A909A3"/>
    <w:rsid w:val="00A92815"/>
    <w:rsid w:val="00A937BC"/>
    <w:rsid w:val="00A943F0"/>
    <w:rsid w:val="00A9719B"/>
    <w:rsid w:val="00AA03D4"/>
    <w:rsid w:val="00AA16C8"/>
    <w:rsid w:val="00AA30EC"/>
    <w:rsid w:val="00AA5296"/>
    <w:rsid w:val="00AA5A31"/>
    <w:rsid w:val="00AA685B"/>
    <w:rsid w:val="00AB1C18"/>
    <w:rsid w:val="00AB3596"/>
    <w:rsid w:val="00AB601E"/>
    <w:rsid w:val="00AB61AD"/>
    <w:rsid w:val="00AC2A6B"/>
    <w:rsid w:val="00AC2B15"/>
    <w:rsid w:val="00AC3465"/>
    <w:rsid w:val="00AC3FBC"/>
    <w:rsid w:val="00AC498F"/>
    <w:rsid w:val="00AC4D19"/>
    <w:rsid w:val="00AC4D1F"/>
    <w:rsid w:val="00AC5EC7"/>
    <w:rsid w:val="00AC6CC4"/>
    <w:rsid w:val="00AC7A71"/>
    <w:rsid w:val="00AC7B95"/>
    <w:rsid w:val="00AD2A1C"/>
    <w:rsid w:val="00AD36DC"/>
    <w:rsid w:val="00AD49D0"/>
    <w:rsid w:val="00AD4F9B"/>
    <w:rsid w:val="00AD604D"/>
    <w:rsid w:val="00AD7B5B"/>
    <w:rsid w:val="00AE043A"/>
    <w:rsid w:val="00AE2008"/>
    <w:rsid w:val="00AE2A97"/>
    <w:rsid w:val="00AE5EFD"/>
    <w:rsid w:val="00AE5FB4"/>
    <w:rsid w:val="00AE7F84"/>
    <w:rsid w:val="00AF0EF5"/>
    <w:rsid w:val="00AF108A"/>
    <w:rsid w:val="00AF1A83"/>
    <w:rsid w:val="00AF4696"/>
    <w:rsid w:val="00AF4C58"/>
    <w:rsid w:val="00AF4CC5"/>
    <w:rsid w:val="00AF5092"/>
    <w:rsid w:val="00AF51F1"/>
    <w:rsid w:val="00AF5C40"/>
    <w:rsid w:val="00AF6200"/>
    <w:rsid w:val="00AF6302"/>
    <w:rsid w:val="00AF7EB0"/>
    <w:rsid w:val="00B04AA2"/>
    <w:rsid w:val="00B06C12"/>
    <w:rsid w:val="00B10285"/>
    <w:rsid w:val="00B11614"/>
    <w:rsid w:val="00B12612"/>
    <w:rsid w:val="00B16F49"/>
    <w:rsid w:val="00B17491"/>
    <w:rsid w:val="00B20810"/>
    <w:rsid w:val="00B216C6"/>
    <w:rsid w:val="00B22C88"/>
    <w:rsid w:val="00B2696E"/>
    <w:rsid w:val="00B27A27"/>
    <w:rsid w:val="00B27BD1"/>
    <w:rsid w:val="00B30548"/>
    <w:rsid w:val="00B31A9A"/>
    <w:rsid w:val="00B31CC4"/>
    <w:rsid w:val="00B320FC"/>
    <w:rsid w:val="00B32233"/>
    <w:rsid w:val="00B34E11"/>
    <w:rsid w:val="00B40C7D"/>
    <w:rsid w:val="00B41010"/>
    <w:rsid w:val="00B411C6"/>
    <w:rsid w:val="00B417D9"/>
    <w:rsid w:val="00B440F0"/>
    <w:rsid w:val="00B46D3E"/>
    <w:rsid w:val="00B50925"/>
    <w:rsid w:val="00B50F07"/>
    <w:rsid w:val="00B51DC5"/>
    <w:rsid w:val="00B52AEF"/>
    <w:rsid w:val="00B52BF4"/>
    <w:rsid w:val="00B54988"/>
    <w:rsid w:val="00B55D81"/>
    <w:rsid w:val="00B56F4D"/>
    <w:rsid w:val="00B61851"/>
    <w:rsid w:val="00B62D1C"/>
    <w:rsid w:val="00B6448B"/>
    <w:rsid w:val="00B64EA0"/>
    <w:rsid w:val="00B66B67"/>
    <w:rsid w:val="00B72B00"/>
    <w:rsid w:val="00B72BCB"/>
    <w:rsid w:val="00B734F4"/>
    <w:rsid w:val="00B7372F"/>
    <w:rsid w:val="00B74B07"/>
    <w:rsid w:val="00B75DF4"/>
    <w:rsid w:val="00B76499"/>
    <w:rsid w:val="00B770C4"/>
    <w:rsid w:val="00B83D1D"/>
    <w:rsid w:val="00B842E0"/>
    <w:rsid w:val="00B84B00"/>
    <w:rsid w:val="00B851B8"/>
    <w:rsid w:val="00B85AEE"/>
    <w:rsid w:val="00B862C0"/>
    <w:rsid w:val="00B87759"/>
    <w:rsid w:val="00B9106E"/>
    <w:rsid w:val="00B94EDC"/>
    <w:rsid w:val="00B9630B"/>
    <w:rsid w:val="00BA15DE"/>
    <w:rsid w:val="00BA20DB"/>
    <w:rsid w:val="00BA2B64"/>
    <w:rsid w:val="00BA31C8"/>
    <w:rsid w:val="00BA403A"/>
    <w:rsid w:val="00BA433A"/>
    <w:rsid w:val="00BA7BD6"/>
    <w:rsid w:val="00BB0326"/>
    <w:rsid w:val="00BB0350"/>
    <w:rsid w:val="00BB0E7A"/>
    <w:rsid w:val="00BB6191"/>
    <w:rsid w:val="00BB6C1A"/>
    <w:rsid w:val="00BC081D"/>
    <w:rsid w:val="00BC0F60"/>
    <w:rsid w:val="00BC3D01"/>
    <w:rsid w:val="00BC7524"/>
    <w:rsid w:val="00BD08A5"/>
    <w:rsid w:val="00BD0C4E"/>
    <w:rsid w:val="00BD0F4D"/>
    <w:rsid w:val="00BD3FD5"/>
    <w:rsid w:val="00BD448C"/>
    <w:rsid w:val="00BD5B07"/>
    <w:rsid w:val="00BD6801"/>
    <w:rsid w:val="00BD75B7"/>
    <w:rsid w:val="00BE157E"/>
    <w:rsid w:val="00BE227F"/>
    <w:rsid w:val="00BE3376"/>
    <w:rsid w:val="00BE3649"/>
    <w:rsid w:val="00BE6563"/>
    <w:rsid w:val="00BE673A"/>
    <w:rsid w:val="00BF1EAB"/>
    <w:rsid w:val="00BF2065"/>
    <w:rsid w:val="00BF29A5"/>
    <w:rsid w:val="00BF3D3D"/>
    <w:rsid w:val="00BF5779"/>
    <w:rsid w:val="00BF5AB9"/>
    <w:rsid w:val="00BF6CC7"/>
    <w:rsid w:val="00C0011D"/>
    <w:rsid w:val="00C00420"/>
    <w:rsid w:val="00C025B7"/>
    <w:rsid w:val="00C04303"/>
    <w:rsid w:val="00C0463C"/>
    <w:rsid w:val="00C0782B"/>
    <w:rsid w:val="00C1011A"/>
    <w:rsid w:val="00C1033E"/>
    <w:rsid w:val="00C10E68"/>
    <w:rsid w:val="00C1152F"/>
    <w:rsid w:val="00C129B1"/>
    <w:rsid w:val="00C143C7"/>
    <w:rsid w:val="00C16506"/>
    <w:rsid w:val="00C20F0B"/>
    <w:rsid w:val="00C247BC"/>
    <w:rsid w:val="00C24D9F"/>
    <w:rsid w:val="00C253FC"/>
    <w:rsid w:val="00C25858"/>
    <w:rsid w:val="00C26B89"/>
    <w:rsid w:val="00C272CA"/>
    <w:rsid w:val="00C278A0"/>
    <w:rsid w:val="00C27A68"/>
    <w:rsid w:val="00C31A0C"/>
    <w:rsid w:val="00C32198"/>
    <w:rsid w:val="00C331CD"/>
    <w:rsid w:val="00C3349D"/>
    <w:rsid w:val="00C34B9A"/>
    <w:rsid w:val="00C35B0A"/>
    <w:rsid w:val="00C3620E"/>
    <w:rsid w:val="00C36937"/>
    <w:rsid w:val="00C36DB3"/>
    <w:rsid w:val="00C401A9"/>
    <w:rsid w:val="00C41195"/>
    <w:rsid w:val="00C4184D"/>
    <w:rsid w:val="00C41E22"/>
    <w:rsid w:val="00C44598"/>
    <w:rsid w:val="00C45631"/>
    <w:rsid w:val="00C47027"/>
    <w:rsid w:val="00C47402"/>
    <w:rsid w:val="00C51F9A"/>
    <w:rsid w:val="00C52F28"/>
    <w:rsid w:val="00C533FE"/>
    <w:rsid w:val="00C540B0"/>
    <w:rsid w:val="00C54ABE"/>
    <w:rsid w:val="00C60674"/>
    <w:rsid w:val="00C626E5"/>
    <w:rsid w:val="00C63343"/>
    <w:rsid w:val="00C64A40"/>
    <w:rsid w:val="00C65D95"/>
    <w:rsid w:val="00C66231"/>
    <w:rsid w:val="00C66A94"/>
    <w:rsid w:val="00C70A9E"/>
    <w:rsid w:val="00C71620"/>
    <w:rsid w:val="00C7232A"/>
    <w:rsid w:val="00C73377"/>
    <w:rsid w:val="00C73B98"/>
    <w:rsid w:val="00C744C7"/>
    <w:rsid w:val="00C74F94"/>
    <w:rsid w:val="00C755A6"/>
    <w:rsid w:val="00C77975"/>
    <w:rsid w:val="00C779FA"/>
    <w:rsid w:val="00C82AC4"/>
    <w:rsid w:val="00C83364"/>
    <w:rsid w:val="00C9053B"/>
    <w:rsid w:val="00C90FD3"/>
    <w:rsid w:val="00C91340"/>
    <w:rsid w:val="00C94088"/>
    <w:rsid w:val="00C95670"/>
    <w:rsid w:val="00C974FE"/>
    <w:rsid w:val="00CA1E8C"/>
    <w:rsid w:val="00CA2CF7"/>
    <w:rsid w:val="00CA4A03"/>
    <w:rsid w:val="00CB1ABD"/>
    <w:rsid w:val="00CB6FE6"/>
    <w:rsid w:val="00CB71C6"/>
    <w:rsid w:val="00CC019A"/>
    <w:rsid w:val="00CC0CB8"/>
    <w:rsid w:val="00CC2027"/>
    <w:rsid w:val="00CC35A4"/>
    <w:rsid w:val="00CC4290"/>
    <w:rsid w:val="00CC5053"/>
    <w:rsid w:val="00CC5748"/>
    <w:rsid w:val="00CC6328"/>
    <w:rsid w:val="00CC6665"/>
    <w:rsid w:val="00CD23F2"/>
    <w:rsid w:val="00CD5D34"/>
    <w:rsid w:val="00CD719A"/>
    <w:rsid w:val="00CD73E4"/>
    <w:rsid w:val="00CD7DE0"/>
    <w:rsid w:val="00CE0EAB"/>
    <w:rsid w:val="00CE57AB"/>
    <w:rsid w:val="00CE6A9F"/>
    <w:rsid w:val="00CE79B1"/>
    <w:rsid w:val="00CE7F17"/>
    <w:rsid w:val="00CF13C4"/>
    <w:rsid w:val="00CF21B1"/>
    <w:rsid w:val="00CF2CA3"/>
    <w:rsid w:val="00CF500E"/>
    <w:rsid w:val="00CF508F"/>
    <w:rsid w:val="00CF5393"/>
    <w:rsid w:val="00CF5F30"/>
    <w:rsid w:val="00CF6A45"/>
    <w:rsid w:val="00D0020C"/>
    <w:rsid w:val="00D02123"/>
    <w:rsid w:val="00D02795"/>
    <w:rsid w:val="00D03B60"/>
    <w:rsid w:val="00D03D79"/>
    <w:rsid w:val="00D048B5"/>
    <w:rsid w:val="00D06A39"/>
    <w:rsid w:val="00D0737D"/>
    <w:rsid w:val="00D11B74"/>
    <w:rsid w:val="00D11E52"/>
    <w:rsid w:val="00D14604"/>
    <w:rsid w:val="00D14B66"/>
    <w:rsid w:val="00D16160"/>
    <w:rsid w:val="00D2022B"/>
    <w:rsid w:val="00D206F6"/>
    <w:rsid w:val="00D21835"/>
    <w:rsid w:val="00D23F88"/>
    <w:rsid w:val="00D242F5"/>
    <w:rsid w:val="00D244AF"/>
    <w:rsid w:val="00D2530F"/>
    <w:rsid w:val="00D258AD"/>
    <w:rsid w:val="00D2644A"/>
    <w:rsid w:val="00D266EC"/>
    <w:rsid w:val="00D30C56"/>
    <w:rsid w:val="00D325AC"/>
    <w:rsid w:val="00D3479F"/>
    <w:rsid w:val="00D34A2B"/>
    <w:rsid w:val="00D34B0E"/>
    <w:rsid w:val="00D351D4"/>
    <w:rsid w:val="00D356A1"/>
    <w:rsid w:val="00D3702A"/>
    <w:rsid w:val="00D37D8F"/>
    <w:rsid w:val="00D40107"/>
    <w:rsid w:val="00D4016E"/>
    <w:rsid w:val="00D44DC9"/>
    <w:rsid w:val="00D45138"/>
    <w:rsid w:val="00D46E84"/>
    <w:rsid w:val="00D4790B"/>
    <w:rsid w:val="00D52F9C"/>
    <w:rsid w:val="00D53C76"/>
    <w:rsid w:val="00D53F69"/>
    <w:rsid w:val="00D54F6B"/>
    <w:rsid w:val="00D5522C"/>
    <w:rsid w:val="00D56352"/>
    <w:rsid w:val="00D600A4"/>
    <w:rsid w:val="00D61296"/>
    <w:rsid w:val="00D62AFA"/>
    <w:rsid w:val="00D647D8"/>
    <w:rsid w:val="00D65AD0"/>
    <w:rsid w:val="00D65AEE"/>
    <w:rsid w:val="00D66607"/>
    <w:rsid w:val="00D70EDF"/>
    <w:rsid w:val="00D7152E"/>
    <w:rsid w:val="00D74FD2"/>
    <w:rsid w:val="00D75F0B"/>
    <w:rsid w:val="00D76180"/>
    <w:rsid w:val="00D769D7"/>
    <w:rsid w:val="00D8055F"/>
    <w:rsid w:val="00D82F31"/>
    <w:rsid w:val="00D85450"/>
    <w:rsid w:val="00D861D2"/>
    <w:rsid w:val="00D86416"/>
    <w:rsid w:val="00D86B60"/>
    <w:rsid w:val="00D90997"/>
    <w:rsid w:val="00D91395"/>
    <w:rsid w:val="00D92652"/>
    <w:rsid w:val="00D92D3E"/>
    <w:rsid w:val="00D96491"/>
    <w:rsid w:val="00D978E0"/>
    <w:rsid w:val="00DA1C07"/>
    <w:rsid w:val="00DA2942"/>
    <w:rsid w:val="00DA6160"/>
    <w:rsid w:val="00DB2CF3"/>
    <w:rsid w:val="00DB30DF"/>
    <w:rsid w:val="00DB48BF"/>
    <w:rsid w:val="00DB49A2"/>
    <w:rsid w:val="00DB5173"/>
    <w:rsid w:val="00DB6012"/>
    <w:rsid w:val="00DB64F6"/>
    <w:rsid w:val="00DB6509"/>
    <w:rsid w:val="00DB6776"/>
    <w:rsid w:val="00DB7EE4"/>
    <w:rsid w:val="00DB7EF9"/>
    <w:rsid w:val="00DC38C4"/>
    <w:rsid w:val="00DC4129"/>
    <w:rsid w:val="00DC6FC3"/>
    <w:rsid w:val="00DC7D2E"/>
    <w:rsid w:val="00DD04E4"/>
    <w:rsid w:val="00DD092F"/>
    <w:rsid w:val="00DD217C"/>
    <w:rsid w:val="00DD2DF7"/>
    <w:rsid w:val="00DD3B48"/>
    <w:rsid w:val="00DD61B7"/>
    <w:rsid w:val="00DD7B3C"/>
    <w:rsid w:val="00DE12D8"/>
    <w:rsid w:val="00DE18FB"/>
    <w:rsid w:val="00DE289C"/>
    <w:rsid w:val="00DE40D4"/>
    <w:rsid w:val="00DE5AB9"/>
    <w:rsid w:val="00DE5BD1"/>
    <w:rsid w:val="00DE78F4"/>
    <w:rsid w:val="00DE7B3D"/>
    <w:rsid w:val="00DE7E85"/>
    <w:rsid w:val="00DE7F78"/>
    <w:rsid w:val="00DF03BB"/>
    <w:rsid w:val="00DF136D"/>
    <w:rsid w:val="00DF3B52"/>
    <w:rsid w:val="00DF669E"/>
    <w:rsid w:val="00E004C4"/>
    <w:rsid w:val="00E01BDD"/>
    <w:rsid w:val="00E036FF"/>
    <w:rsid w:val="00E04DD4"/>
    <w:rsid w:val="00E077C4"/>
    <w:rsid w:val="00E14254"/>
    <w:rsid w:val="00E143E1"/>
    <w:rsid w:val="00E15015"/>
    <w:rsid w:val="00E154F6"/>
    <w:rsid w:val="00E15559"/>
    <w:rsid w:val="00E175CC"/>
    <w:rsid w:val="00E20B2B"/>
    <w:rsid w:val="00E27E97"/>
    <w:rsid w:val="00E27EFF"/>
    <w:rsid w:val="00E27FF6"/>
    <w:rsid w:val="00E30496"/>
    <w:rsid w:val="00E30AF1"/>
    <w:rsid w:val="00E31469"/>
    <w:rsid w:val="00E323DA"/>
    <w:rsid w:val="00E32DC7"/>
    <w:rsid w:val="00E3596B"/>
    <w:rsid w:val="00E36F78"/>
    <w:rsid w:val="00E36FBE"/>
    <w:rsid w:val="00E41EB1"/>
    <w:rsid w:val="00E42552"/>
    <w:rsid w:val="00E42671"/>
    <w:rsid w:val="00E42D70"/>
    <w:rsid w:val="00E42FC2"/>
    <w:rsid w:val="00E4512A"/>
    <w:rsid w:val="00E4695A"/>
    <w:rsid w:val="00E51164"/>
    <w:rsid w:val="00E51A21"/>
    <w:rsid w:val="00E55AF9"/>
    <w:rsid w:val="00E57726"/>
    <w:rsid w:val="00E60A5E"/>
    <w:rsid w:val="00E61437"/>
    <w:rsid w:val="00E6311F"/>
    <w:rsid w:val="00E6507C"/>
    <w:rsid w:val="00E656D4"/>
    <w:rsid w:val="00E67657"/>
    <w:rsid w:val="00E67B6E"/>
    <w:rsid w:val="00E7127D"/>
    <w:rsid w:val="00E727D4"/>
    <w:rsid w:val="00E72F46"/>
    <w:rsid w:val="00E734D2"/>
    <w:rsid w:val="00E73EFF"/>
    <w:rsid w:val="00E74D6D"/>
    <w:rsid w:val="00E76BDD"/>
    <w:rsid w:val="00E77297"/>
    <w:rsid w:val="00E779D2"/>
    <w:rsid w:val="00E80464"/>
    <w:rsid w:val="00E80F78"/>
    <w:rsid w:val="00E81B9D"/>
    <w:rsid w:val="00E82066"/>
    <w:rsid w:val="00E84BF4"/>
    <w:rsid w:val="00E84F52"/>
    <w:rsid w:val="00E913ED"/>
    <w:rsid w:val="00E9192A"/>
    <w:rsid w:val="00E9285F"/>
    <w:rsid w:val="00E94AB0"/>
    <w:rsid w:val="00E95850"/>
    <w:rsid w:val="00E95E8E"/>
    <w:rsid w:val="00E97046"/>
    <w:rsid w:val="00EA1F79"/>
    <w:rsid w:val="00EA232F"/>
    <w:rsid w:val="00EA448D"/>
    <w:rsid w:val="00EB10B4"/>
    <w:rsid w:val="00EB2AC1"/>
    <w:rsid w:val="00EB4059"/>
    <w:rsid w:val="00EB6278"/>
    <w:rsid w:val="00EB7DC9"/>
    <w:rsid w:val="00EC2094"/>
    <w:rsid w:val="00EC2B0C"/>
    <w:rsid w:val="00EC4F3E"/>
    <w:rsid w:val="00EC542E"/>
    <w:rsid w:val="00EC7429"/>
    <w:rsid w:val="00ED0260"/>
    <w:rsid w:val="00ED04D9"/>
    <w:rsid w:val="00ED05E5"/>
    <w:rsid w:val="00ED2447"/>
    <w:rsid w:val="00ED26DF"/>
    <w:rsid w:val="00ED3C87"/>
    <w:rsid w:val="00ED43D8"/>
    <w:rsid w:val="00ED44C2"/>
    <w:rsid w:val="00EE0886"/>
    <w:rsid w:val="00EE18C7"/>
    <w:rsid w:val="00EE20C4"/>
    <w:rsid w:val="00EE7558"/>
    <w:rsid w:val="00EF0C85"/>
    <w:rsid w:val="00EF4092"/>
    <w:rsid w:val="00EF4C2C"/>
    <w:rsid w:val="00EF7A48"/>
    <w:rsid w:val="00F04DC9"/>
    <w:rsid w:val="00F05DEC"/>
    <w:rsid w:val="00F13905"/>
    <w:rsid w:val="00F150F5"/>
    <w:rsid w:val="00F155EF"/>
    <w:rsid w:val="00F17A70"/>
    <w:rsid w:val="00F2133A"/>
    <w:rsid w:val="00F21E86"/>
    <w:rsid w:val="00F22EB5"/>
    <w:rsid w:val="00F23ED5"/>
    <w:rsid w:val="00F25A96"/>
    <w:rsid w:val="00F25D88"/>
    <w:rsid w:val="00F306CD"/>
    <w:rsid w:val="00F31E61"/>
    <w:rsid w:val="00F34474"/>
    <w:rsid w:val="00F36AEA"/>
    <w:rsid w:val="00F37954"/>
    <w:rsid w:val="00F4112D"/>
    <w:rsid w:val="00F438E0"/>
    <w:rsid w:val="00F43A32"/>
    <w:rsid w:val="00F43C83"/>
    <w:rsid w:val="00F444CE"/>
    <w:rsid w:val="00F45662"/>
    <w:rsid w:val="00F46879"/>
    <w:rsid w:val="00F54EC1"/>
    <w:rsid w:val="00F557B6"/>
    <w:rsid w:val="00F568FF"/>
    <w:rsid w:val="00F572B2"/>
    <w:rsid w:val="00F57B29"/>
    <w:rsid w:val="00F60807"/>
    <w:rsid w:val="00F63764"/>
    <w:rsid w:val="00F63885"/>
    <w:rsid w:val="00F65B0A"/>
    <w:rsid w:val="00F65B95"/>
    <w:rsid w:val="00F71D46"/>
    <w:rsid w:val="00F72001"/>
    <w:rsid w:val="00F732EC"/>
    <w:rsid w:val="00F739E7"/>
    <w:rsid w:val="00F74E44"/>
    <w:rsid w:val="00F7588F"/>
    <w:rsid w:val="00F767F6"/>
    <w:rsid w:val="00F77F02"/>
    <w:rsid w:val="00F83C6D"/>
    <w:rsid w:val="00F9052F"/>
    <w:rsid w:val="00F90D71"/>
    <w:rsid w:val="00F92BDA"/>
    <w:rsid w:val="00F94972"/>
    <w:rsid w:val="00F9740C"/>
    <w:rsid w:val="00FA36A4"/>
    <w:rsid w:val="00FA55F3"/>
    <w:rsid w:val="00FA584E"/>
    <w:rsid w:val="00FA5E24"/>
    <w:rsid w:val="00FA67ED"/>
    <w:rsid w:val="00FA6E85"/>
    <w:rsid w:val="00FB0021"/>
    <w:rsid w:val="00FB087F"/>
    <w:rsid w:val="00FB2BDA"/>
    <w:rsid w:val="00FB3016"/>
    <w:rsid w:val="00FB4309"/>
    <w:rsid w:val="00FB5B8B"/>
    <w:rsid w:val="00FB7244"/>
    <w:rsid w:val="00FB7245"/>
    <w:rsid w:val="00FC0997"/>
    <w:rsid w:val="00FC2ECD"/>
    <w:rsid w:val="00FC33DA"/>
    <w:rsid w:val="00FC53D1"/>
    <w:rsid w:val="00FC5DC2"/>
    <w:rsid w:val="00FC5EB7"/>
    <w:rsid w:val="00FC6837"/>
    <w:rsid w:val="00FD51AF"/>
    <w:rsid w:val="00FD676C"/>
    <w:rsid w:val="00FD6B62"/>
    <w:rsid w:val="00FD6F7F"/>
    <w:rsid w:val="00FD74F5"/>
    <w:rsid w:val="00FD7774"/>
    <w:rsid w:val="00FD7ED4"/>
    <w:rsid w:val="00FE1C06"/>
    <w:rsid w:val="00FE253B"/>
    <w:rsid w:val="00FE7B5F"/>
    <w:rsid w:val="00FE7F4A"/>
    <w:rsid w:val="00FF1B8B"/>
    <w:rsid w:val="00FF418D"/>
    <w:rsid w:val="00FF4A9D"/>
    <w:rsid w:val="00FF4F5B"/>
    <w:rsid w:val="00FF580D"/>
    <w:rsid w:val="04E70F6A"/>
    <w:rsid w:val="15A61D51"/>
    <w:rsid w:val="17C34979"/>
    <w:rsid w:val="1ED31E9B"/>
    <w:rsid w:val="1F9DDE84"/>
    <w:rsid w:val="24F51703"/>
    <w:rsid w:val="3DEECA3E"/>
    <w:rsid w:val="41A3FD98"/>
    <w:rsid w:val="42039BE9"/>
    <w:rsid w:val="48F7BF76"/>
    <w:rsid w:val="4E2E1542"/>
    <w:rsid w:val="54C002F3"/>
    <w:rsid w:val="68C5B5E8"/>
    <w:rsid w:val="6B3D81A5"/>
    <w:rsid w:val="6BFD56AA"/>
    <w:rsid w:val="77F4F247"/>
    <w:rsid w:val="7AECB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7AD0"/>
  <w15:chartTrackingRefBased/>
  <w15:docId w15:val="{BD6DBF6D-F6F4-471A-9A4A-F603659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4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E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5E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4A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94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E498-BE09-4292-846D-90866929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LaCroix</dc:creator>
  <cp:keywords/>
  <dc:description/>
  <cp:lastModifiedBy>Amy Haack</cp:lastModifiedBy>
  <cp:revision>600</cp:revision>
  <cp:lastPrinted>2023-04-13T19:24:00Z</cp:lastPrinted>
  <dcterms:created xsi:type="dcterms:W3CDTF">2024-07-16T12:22:00Z</dcterms:created>
  <dcterms:modified xsi:type="dcterms:W3CDTF">2025-02-20T15:16:00Z</dcterms:modified>
</cp:coreProperties>
</file>